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227" w:rsidRDefault="00894227" w:rsidP="00894227"/>
    <w:p w:rsidR="00894227" w:rsidRDefault="00894227" w:rsidP="00894227">
      <w:r>
        <w:t xml:space="preserve">Εγκώμιο στην </w:t>
      </w:r>
      <w:proofErr w:type="spellStart"/>
      <w:r>
        <w:t>Υπεραγία</w:t>
      </w:r>
      <w:proofErr w:type="spellEnd"/>
      <w:r>
        <w:t xml:space="preserve"> Θεοτόκο. </w:t>
      </w:r>
    </w:p>
    <w:p w:rsidR="00894227" w:rsidRDefault="00894227" w:rsidP="00894227"/>
    <w:p w:rsidR="00894227" w:rsidRDefault="00894227" w:rsidP="00894227">
      <w:r>
        <w:t xml:space="preserve"> Του Οσίου Πατρός ημών </w:t>
      </w:r>
      <w:proofErr w:type="spellStart"/>
      <w:r>
        <w:t>Επιφανίου</w:t>
      </w:r>
      <w:proofErr w:type="spellEnd"/>
      <w:r>
        <w:t>, Επισκόπου Κωνσταντίας της Κύπρου.</w:t>
      </w:r>
    </w:p>
    <w:p w:rsidR="00894227" w:rsidRDefault="00894227" w:rsidP="00894227"/>
    <w:p w:rsidR="00894227" w:rsidRDefault="00894227" w:rsidP="00894227"/>
    <w:p w:rsidR="00894227" w:rsidRDefault="00894227" w:rsidP="00894227">
      <w:r>
        <w:t xml:space="preserve">Θέλοντας να μιλήσω εγώ ο ταλαίπωρος για την αστραφτερή ακτινοβολία της Θεοτόκου, τις φοβερές και ακατάληπτες δυνάμεις, το μυστήριο του ουρανού και της οικουμένης, το θαύμα, το </w:t>
      </w:r>
      <w:proofErr w:type="spellStart"/>
      <w:r>
        <w:t>ιλαστήριο</w:t>
      </w:r>
      <w:proofErr w:type="spellEnd"/>
      <w:r>
        <w:t>, και προσπαθώντας να αναφερθώ στην υψηλότατη θεωρία και στο θαύμα με λεπτομέρεια, παρακινούμενος από το εσωτερικό σκίρτημα της καρδιάς μου, με κατέλαβε πολύς και μεγάλος τρόμος και φόβος. Γιατί η ενθύμηση της φρικτής θεωρίας για το πρόσωπο της Θεοτόκου, αφού γέμισε τρόμο τη ψυχή μου και φόβισε την καρδιά μου, δεν με τιμώρησε λίγο, αλλά με ταλαιπώρησε πολύ. Κατηγορεί το νου μου η μνήμη της πολύ μεγάλης θεωρίας, επειδή δεν έχει τη δύναμη να μιλήσει</w:t>
      </w:r>
      <w:r w:rsidR="00DE1611" w:rsidRPr="00DE1611">
        <w:t>,</w:t>
      </w:r>
      <w:r>
        <w:t xml:space="preserve"> αφού πρόκειται για ακατάληπτο μυστήριο.</w:t>
      </w:r>
    </w:p>
    <w:p w:rsidR="00894227" w:rsidRDefault="00894227" w:rsidP="00894227"/>
    <w:p w:rsidR="00894227" w:rsidRDefault="00894227" w:rsidP="00894227">
      <w:r>
        <w:t xml:space="preserve">Ποιος είναι ικανός να αναφερθεί σε τέτοιο μυστήριο; Ποιο στόμα και ποια γλώσσα θα μιλήσει; Σαστίζει και δεν μπορεί να αρθρώσει λόγο. Τώρα θα τολμήσω να αναφερθώ στην Κυρία Θεοτόκο, όσο μπορώ. Και πάλι φοβούμαι, γιατί δεν έχω γλώσσα ικανή να περιγράφει τα πολύ μεγάλα και υψηλά. Γιατί είμαι, όπως ο Μωυσής, </w:t>
      </w:r>
      <w:proofErr w:type="spellStart"/>
      <w:r>
        <w:t>ισχνόφωνος</w:t>
      </w:r>
      <w:proofErr w:type="spellEnd"/>
      <w:r>
        <w:t xml:space="preserve"> και βραδύγλωσσος, και ούτε είμαι ρήτορας για να πω λόγους κατάλληλους για τη μεγαλώνυμη και Οσία και απειρόγαμη Θεοτόκο Μαρία την Μητέρα του Κυρίου, για την οποία με δυσκολία ανθρώπινη γλώσσα θα μιλήσει. Είναι αδύνατη και δειλιάζει γιατί δεν έχει κατάλληλο λόγο γι' αυτήν. Αυτή και τις ουράνιες Δυνάμεις εξέπληξε. Απόρησαν όλοι οι Άγγελοι, οι Αρχάγγελοι, οι Αρχές, οι Εξουσίες, οι Θρόνοι, οι Κυριότητες, τα Χερουβίμ και τα </w:t>
      </w:r>
      <w:proofErr w:type="spellStart"/>
      <w:r>
        <w:t>Σεραφίμ</w:t>
      </w:r>
      <w:proofErr w:type="spellEnd"/>
      <w:r>
        <w:t>. Όλες οι στρατιές των Αγγέλων γέμισαν με μεγάλο φόβο και τρόμο. Είδαν στη γη, μέσα σ' αυτήν, αυτόν που βρίσκεται στους ουρανούς και ταράχτηκαν. Έβλεπαν την Παρθένο ως ουρανό και θρόνο, και ήταν γεμάτοι φόβο, γιατί είδαν τον Άναρχο που καθόταν σε θρόνο χερουβικό να βρίσκεται μέσα σε μήτρα Παρθενική,</w:t>
      </w:r>
    </w:p>
    <w:p w:rsidR="00894227" w:rsidRDefault="00894227" w:rsidP="00894227">
      <w:r>
        <w:t xml:space="preserve">Ω </w:t>
      </w:r>
      <w:proofErr w:type="spellStart"/>
      <w:r>
        <w:t>μακαρία</w:t>
      </w:r>
      <w:proofErr w:type="spellEnd"/>
      <w:r>
        <w:t xml:space="preserve"> ρίζα! Από που βλάστησε αυτή; Γι' αυτήν ο προφήτης Ησαΐας με την πύρινη γλώσσα του φωνάζει: "Από τη γενεαλογική ρίζα τον </w:t>
      </w:r>
      <w:proofErr w:type="spellStart"/>
      <w:r>
        <w:t>Ιεσσαί</w:t>
      </w:r>
      <w:proofErr w:type="spellEnd"/>
      <w:r>
        <w:t xml:space="preserve"> θα φυτρώσει κλωνάρι και θα βλαστήσει άνθος απ' αυτήν στον απόγονο αυτόν θα αναπαυθεί πνεύμα φόβου Θεού" (</w:t>
      </w:r>
      <w:proofErr w:type="spellStart"/>
      <w:r>
        <w:t>Ησ</w:t>
      </w:r>
      <w:proofErr w:type="spellEnd"/>
      <w:r>
        <w:t xml:space="preserve">. 11, 1). Από τη ρίζα, δηλαδή από τη γενιά του </w:t>
      </w:r>
      <w:proofErr w:type="spellStart"/>
      <w:r>
        <w:t>Ιεσσαί</w:t>
      </w:r>
      <w:proofErr w:type="spellEnd"/>
      <w:r>
        <w:t xml:space="preserve">, κατάγεται ο βασιλιάς Δαβίδ και από τη φυλή του η αγία Παρθένος, η οσία κόρη των οσίων ανδρών. Οι γονείς της Ιωακείμ και Άννα που με τη ζωή τους ευαρέστησαν τον Θεό, γέννησαν την </w:t>
      </w:r>
      <w:proofErr w:type="spellStart"/>
      <w:r>
        <w:t>αγίαν</w:t>
      </w:r>
      <w:proofErr w:type="spellEnd"/>
      <w:r>
        <w:t xml:space="preserve"> Παρθένο Μαρία, Ναό του Θεού και Μητέρα. Ο Ιωακείμ, η Άννα και η Μαρία, οι τρεις υπηρέτησαν την Αγία Τριάδα.</w:t>
      </w:r>
    </w:p>
    <w:p w:rsidR="00894227" w:rsidRDefault="00894227" w:rsidP="00894227">
      <w:r>
        <w:t xml:space="preserve">Ιωακείμ σημαίνει "ετοιμασία Κυρίου", γιατί απ' αυτόν ετοιμάσθηκε ο Ναός του Κυρίου, η Παρθένος. Άννα δε, σημαίνει "χάρις", γιατί ο Ιωακείμ και η Άννα έλαβαν χάρη για να </w:t>
      </w:r>
      <w:r>
        <w:lastRenderedPageBreak/>
        <w:t>φέρουν στον κόσμο μετά από προσευχή την Αγία Παρθένο. Ο Ιωακείμ προσευχόταν στο όρος και η Άννα μέσα στον κήπο της. Αφού κυοφόρησε δε η Άννα την αγία κόρη Μαρία, γέννησε Ουρανό και θρόνο χερουβικό, γιατί αυτή είναι Ουρανός και Ναός και θρόνος. Μαρία σημαίνει Κυρία, αλλά και ελπίδα, διότι γέννησε τον Χριστό, την ελπίδα όλου του κόσμου. Σημαίνει ακόμα σμύρνα θαλάσσης· σμύρνα δε λέγει την αθανασία, όπως νομίζω, διότι επρόκειτο να γεννήσει το αθάνατο Μαργαριτάρι μέσα στη θάλασσα, δηλαδή μέσα στον κόσμο. Θάλασσα ονομάζει όλο τον κόσμο στον οποίον χάρισε η Παρθένος τη γαλήνη αφού γέννησε το λιμάνι, δηλαδή τον Χριστό.</w:t>
      </w:r>
    </w:p>
    <w:p w:rsidR="00894227" w:rsidRDefault="00894227" w:rsidP="00894227">
      <w:r>
        <w:t xml:space="preserve">Το μακάριο όνομα της σεμνής κόρης Μαρίας σημαίνει πάλι "Φωτιζόμενη", γιατί φωτίσθηκε από τον Υιό του Θεού και φώτισε όσους σε όλη τη γη </w:t>
      </w:r>
      <w:proofErr w:type="spellStart"/>
      <w:r>
        <w:t>πίστευσαν</w:t>
      </w:r>
      <w:proofErr w:type="spellEnd"/>
      <w:r>
        <w:t xml:space="preserve"> στην Τριάδα. Διότι η αγία Θεοτόκος Μαρία είναι Νύμφη της Τριάδος, ο θησαυρός της οικουμένης που δεν μπορεί να περιγραφεί, την οποίαν ο Γαβριήλ προσφώνησε με το "Χαίρε Κεχαριτωμένη, ο Κύριος μετά σου". Μετά την προσφώνηση του Γαβριήλ ο Πατέρας από τον ουρανό ως αρραβώνα απέστειλε το Άγιο Πνεύμα. Ένωσε την Παρθένο με τον Μονογενή Υιό ως ουράνια νύμφη, την οποίαν ο Πατέρας αγάπησε, ο Υιός κατοίκησε σ' αυτήν και το Άγιο Πνεύμα </w:t>
      </w:r>
      <w:proofErr w:type="spellStart"/>
      <w:r>
        <w:t>επόθησε</w:t>
      </w:r>
      <w:proofErr w:type="spellEnd"/>
      <w:r>
        <w:t>.</w:t>
      </w:r>
    </w:p>
    <w:p w:rsidR="00894227" w:rsidRDefault="00894227" w:rsidP="00894227">
      <w:r>
        <w:t>Διότι αυτή είναι νύμφη και παστάδα, δηλ. νυμφικός θάλαμος και απ' αυτή θα προέλθει ο Νυμφίος Χρίστος, το παρθενικό ένδυμα σύμφωνα με το λόγο του Προφήτη Δαβίδ· "Ο Θεός εγκατέστησε τη σκηνή τον στον ήλιο. Και ο ήλιος σαν Νυμφίος βγαίνει από το νυμφικό του δωμάτιο" (</w:t>
      </w:r>
      <w:proofErr w:type="spellStart"/>
      <w:r>
        <w:t>Ψαλμ</w:t>
      </w:r>
      <w:proofErr w:type="spellEnd"/>
      <w:r>
        <w:t>. 18, 6). Ω πόθος αγνότητας του Νυμφίου. Τη δική του δούλη έχει Νύμφη και Μητέρα. Έτρεξε ο Γαβριήλ και έγινε προξενητής της Παρθένου, ενώνοντας το θυμίαμα του ουρανού και της γης, όπως κήρυξαν οι Προφήτες και σαφώς διατύπωσαν τον τρόπο του γάμου.</w:t>
      </w:r>
    </w:p>
    <w:p w:rsidR="00894227" w:rsidRDefault="00894227" w:rsidP="00894227">
      <w:r>
        <w:t xml:space="preserve">Πώς η Παρθένος είναι ταυτόχρονα ουράνια Νύμφη και Μητέρα, που πήρε το Άγιο Πνεύμα ως δώρο πριν το γάμο, ως προίκα δε τον ουρανό μαζί με τον Παράδεισο; Ζητούσε λοιπόν να γνωρίσει η Παρθένος εκείνον που ποθούσε και έλεγε· Πού είναι ο Νυμφίος που ποθώ την ομορφιά του, που ξεπερνά τη λαμπρότητα του ήλιου, που η δόξα της είναι απερίγραπτη; Πού είναι το αιώνιο φως που ζητώ με μεγάλη επιθυμία; Πού είναι ο Ήλιος που ζητά ακτίνα; Πού είναι η κιθάρα των Χερουβίμ; Πού είναι ο Χριστός το ακοίμητο βλέμμα των </w:t>
      </w:r>
      <w:proofErr w:type="spellStart"/>
      <w:r>
        <w:t>Σεραφίμ</w:t>
      </w:r>
      <w:proofErr w:type="spellEnd"/>
      <w:r>
        <w:t>; Πού είναι η προσκύνηση των αγγέλων, που φανέρωσε ο Γαβριήλ; Πού είναι ο μοναδικός και Μονογενής Υιός του Πατρός, τον οποίον η Παρθένος ποθούσε και αγαπούσε και αφού ζητούσε ασπάζεται;</w:t>
      </w:r>
    </w:p>
    <w:p w:rsidR="00894227" w:rsidRDefault="00894227" w:rsidP="00894227">
      <w:r>
        <w:t xml:space="preserve">Σ' αυτήν ο Γαβριήλ είπε· Χαίρε Κεχαριτωμένη, η απέραντη χάρη της Αγίας Παρθένου. Χαίρε Κεχαριτωμένη, που είσαι στολισμένη με πολλές αρετές. Παρθένε, εσύ που κρατάς σαν λαμπάδα το άσβεστο Φως που είναι λαμπρότερο του ήλιου. Χαίρε Κεχαριτωμένη, το δόλωμα του νοητού άγκιστρου. Διότι σε σένα αγκίστρι είναι η Θεότητα. Χαίρε Κεχαριτωμένη, η νοητή Κιβωτός της δόξας. Χαίρε Κεχαριτωμένη, που είσαι η χρυσή στάμνα που έχεις το ουράνιο μάννα. Χαίρε Κεχαριτωμένη, που ως </w:t>
      </w:r>
      <w:proofErr w:type="spellStart"/>
      <w:r>
        <w:t>γλυκειά</w:t>
      </w:r>
      <w:proofErr w:type="spellEnd"/>
      <w:r>
        <w:t xml:space="preserve"> αστείρευτη πηγή ξεδίψασες τους διψασμένους.</w:t>
      </w:r>
    </w:p>
    <w:p w:rsidR="00894227" w:rsidRDefault="00894227" w:rsidP="00894227">
      <w:r>
        <w:t xml:space="preserve">Χαίρε Κεχαριτωμένη, νοητή θάλασσα, που έχεις το ουράνιο Μαργαριτάρι τον Χριστό. Χαίρε Κεχαριτωμένη, ο λαμπρός ουρανός, που έχεις μέσα σου τον Θεό που δεν χωρά στους ουρανούς. Χαίρε Κεχαριτωμένη, που ακτινοβολείς τον χερουβικό θρόνο της </w:t>
      </w:r>
      <w:proofErr w:type="spellStart"/>
      <w:r>
        <w:t>Θεότητος</w:t>
      </w:r>
      <w:proofErr w:type="spellEnd"/>
      <w:r>
        <w:t xml:space="preserve">. Χαίρε Κεχαριτωμένη, που είσαι νοητός ουρανός και χώρεσες μέσα σου </w:t>
      </w:r>
      <w:proofErr w:type="spellStart"/>
      <w:r>
        <w:t>αστενοχώρητο</w:t>
      </w:r>
      <w:proofErr w:type="spellEnd"/>
      <w:r>
        <w:t xml:space="preserve"> τον </w:t>
      </w:r>
      <w:r>
        <w:lastRenderedPageBreak/>
        <w:t xml:space="preserve">αχώρητο Θεό. Χαίρε Κεχαριτωμένη, η </w:t>
      </w:r>
      <w:proofErr w:type="spellStart"/>
      <w:r>
        <w:t>στυλοειδής</w:t>
      </w:r>
      <w:proofErr w:type="spellEnd"/>
      <w:r>
        <w:t xml:space="preserve"> νεφέλη, η οποία έχεις μέσα σου τον Θεό που καθοδήγησε τον Ισραηλιτικό λαό μέσα στην έρημο.</w:t>
      </w:r>
    </w:p>
    <w:p w:rsidR="00894227" w:rsidRDefault="00894227" w:rsidP="00894227">
      <w:r>
        <w:t xml:space="preserve">Τι να πω; Πώς να εγκωμιάσω την </w:t>
      </w:r>
      <w:proofErr w:type="spellStart"/>
      <w:r>
        <w:t>πολυδοξασμένη</w:t>
      </w:r>
      <w:proofErr w:type="spellEnd"/>
      <w:r>
        <w:t xml:space="preserve">; Γιατί μετά τον Θεό είναι ανώτερη απ' όλους. Είναι ωραιότερη από τα Χερουβίμ και τα </w:t>
      </w:r>
      <w:proofErr w:type="spellStart"/>
      <w:r>
        <w:t>Σεραφίμ</w:t>
      </w:r>
      <w:proofErr w:type="spellEnd"/>
      <w:r>
        <w:t xml:space="preserve"> και από όλες τις αγγελικές δυνάμεις, που δεν μπορεί ούτε ουράνια ούτε ανθρώπινη ούτε αγγελική γλώσσα να την υμνήσει. Γιατί και αυτοί οι άγγελοι πρόσφεραν ύμνο και αίνο και τιμή και δόξα, αλλά δεν μπόρεσαν να την υμνήσουν όπως της άξιζε. Χαίρονταν δε οι άγγελοι ότι είχαν μόνο τον Θεό ανώτερό τους, αλλά η Παναγία Παρθένος έγινε ανώτερή τους αφού γέννησε στη γη τον επουράνιο Θεό, ώστε να ελκύσει στη γη στρατιές αγγέλων. Γιατί αυτή έγινε το μέσον που ένωσε τον ουρανό με τη γη.</w:t>
      </w:r>
    </w:p>
    <w:p w:rsidR="00894227" w:rsidRDefault="00894227" w:rsidP="00894227">
      <w:r>
        <w:t xml:space="preserve">Ω </w:t>
      </w:r>
      <w:proofErr w:type="spellStart"/>
      <w:r>
        <w:t>μακαρία</w:t>
      </w:r>
      <w:proofErr w:type="spellEnd"/>
      <w:r>
        <w:t xml:space="preserve"> Παρθένε, αγνή περιστερά, η ουράνια Νύμφη Μαρία, που είσαι Ουρανός και Ναός και Θρόνος της </w:t>
      </w:r>
      <w:proofErr w:type="spellStart"/>
      <w:r>
        <w:t>Θεότητος</w:t>
      </w:r>
      <w:proofErr w:type="spellEnd"/>
      <w:r>
        <w:t>· εσύ έχεις τον Χριστό που είναι ο λαμπρός Ήλιος στον ουρανό και στη γη· είσαι η φωτεινή νεφέλη που έφερες στον κόσμο τον Χριστό σαν ολόλαμπρη αστραπή. Είσαι η ουράνια νεφέλη, που μέσα σου έκρυβες τη βροντή του Αγίου Πνεύματος και την κατέβασες στη γη. Εσύ έφερες την ορμητική βροχή του Αγίου Πνεύματος σ' όλη τη γη για να καρποφορήσει η πίστη. Χαίρε Κεχαριτωμένη, η πύλη των ουρανών, για την οποία ο προφήτης είπε· "Αυτή η πύλη θα είναι κλεισμένη και κανείς δεν θα μπει ούτε θα βγει απ' αυτήν παρά μόνον Κύριος ο Θεός" (</w:t>
      </w:r>
      <w:proofErr w:type="spellStart"/>
      <w:r>
        <w:t>Ιεζ</w:t>
      </w:r>
      <w:proofErr w:type="spellEnd"/>
      <w:r>
        <w:t>. 44, 2).</w:t>
      </w:r>
    </w:p>
    <w:p w:rsidR="00894227" w:rsidRDefault="00894227" w:rsidP="00894227">
      <w:r>
        <w:t>Γι' αυτή την πύλη και στο Άσμα των Ασμάτων ο Προφήτης λέει με σαφήνεια. "Είσαι κήπος κλεισμένος, αδελφή μου Νύμφη· κήπος κλεισμένος και πηγή σφραγισμένη" (</w:t>
      </w:r>
      <w:proofErr w:type="spellStart"/>
      <w:r>
        <w:t>Άσμ</w:t>
      </w:r>
      <w:proofErr w:type="spellEnd"/>
      <w:r>
        <w:t xml:space="preserve">. </w:t>
      </w:r>
      <w:proofErr w:type="spellStart"/>
      <w:r>
        <w:t>Ασμάτ</w:t>
      </w:r>
      <w:proofErr w:type="spellEnd"/>
      <w:r>
        <w:t xml:space="preserve">. 4,12). Έμεινε Παρθένος η αγία και σεμνή κόρη Μαρία, η φωτεινή νεφέλη, που είχε μέσα της τον </w:t>
      </w:r>
      <w:proofErr w:type="spellStart"/>
      <w:r>
        <w:t>Θεόν</w:t>
      </w:r>
      <w:proofErr w:type="spellEnd"/>
      <w:r>
        <w:t xml:space="preserve"> Λόγο, προς την οποίαν με βροντερή φωνή ο Προφήτης Ησαΐας είπε: "Να ο Κύριος κάθεται πάνω σε ελαφριά νεφέλη, και θα φθάσει στην Αίγυπτο" (</w:t>
      </w:r>
      <w:proofErr w:type="spellStart"/>
      <w:r>
        <w:t>Ησ</w:t>
      </w:r>
      <w:proofErr w:type="spellEnd"/>
      <w:r>
        <w:t xml:space="preserve">. 19,1). Είσαι το </w:t>
      </w:r>
      <w:proofErr w:type="spellStart"/>
      <w:r>
        <w:t>αλατόμητον</w:t>
      </w:r>
      <w:proofErr w:type="spellEnd"/>
      <w:r>
        <w:t xml:space="preserve"> όρος, από το οποίο κόπηκε η πέτρα που έχεις, δηλ. ο Χριστός για την οποίαν ο </w:t>
      </w:r>
      <w:proofErr w:type="spellStart"/>
      <w:r>
        <w:t>σοφώτατος</w:t>
      </w:r>
      <w:proofErr w:type="spellEnd"/>
      <w:r>
        <w:t xml:space="preserve"> Δανιήλ αναφέρει : "Αποκόπηκε λίθος από το όρος χωρίς την επέμβαση ανθρώπινων χεριών" (Δαν. 2,45) εννοώντας ότι η Παρθένος γέννησε χωρίς μεσολάβηση άνδρα τον Χριστό που είναι η στερεά πέτρα.</w:t>
      </w:r>
    </w:p>
    <w:p w:rsidR="00894227" w:rsidRDefault="00894227" w:rsidP="00894227">
      <w:r>
        <w:t>Είσαι ο ναός, που έχει την ουράνια πέτρα τον Χριστό, η βροντερή νεφέλη που μέσα στη κοιλιά σου κράτησες την αστραπή· και συμφωνεί με το λόγο μου η Θεία Γραφή λέγοντας: "Η κοιλιά σου είναι θημωνιά σιταριού φραγμένη με κρίνα" (</w:t>
      </w:r>
      <w:proofErr w:type="spellStart"/>
      <w:r>
        <w:t>Άσμ</w:t>
      </w:r>
      <w:proofErr w:type="spellEnd"/>
      <w:r>
        <w:t xml:space="preserve">. </w:t>
      </w:r>
      <w:proofErr w:type="spellStart"/>
      <w:r>
        <w:t>Ασμάτ</w:t>
      </w:r>
      <w:proofErr w:type="spellEnd"/>
      <w:r>
        <w:t xml:space="preserve">. 7,3). Είσαι το άσπαρτο χωράφι που δέχθηκες το λόγο ως σπόρο σιταριού και βλάστησες ολόκληρο δεμάτι. Είσαι το νοητό καμίνι που έχεις μέσα σου το πυρ και τον άρτο της ζωής, δηλαδή τον Χριστό. Είσαι η οσία Μητέρα του Σωτήρα, που γέννησες τον σαρκωμένο Λόγο του Πατρός προς την οποίαν ο Ησαΐας είπε: "Να η Παρθένος, θα μείνει έγκυος και θα γεννήσει </w:t>
      </w:r>
      <w:proofErr w:type="spellStart"/>
      <w:r>
        <w:t>Υιόν</w:t>
      </w:r>
      <w:proofErr w:type="spellEnd"/>
      <w:r>
        <w:t xml:space="preserve"> που θα τον ονομάσουν Εμμανουήλ" (</w:t>
      </w:r>
      <w:proofErr w:type="spellStart"/>
      <w:r>
        <w:t>Ησ</w:t>
      </w:r>
      <w:proofErr w:type="spellEnd"/>
      <w:r>
        <w:t>. 7, 14).</w:t>
      </w:r>
    </w:p>
    <w:p w:rsidR="00894227" w:rsidRDefault="00894227" w:rsidP="00894227">
      <w:r>
        <w:t xml:space="preserve">Ω αγία Παρθένε, Μητέρα του Κυρίου! </w:t>
      </w:r>
      <w:proofErr w:type="spellStart"/>
      <w:r>
        <w:t>Μακαρία</w:t>
      </w:r>
      <w:proofErr w:type="spellEnd"/>
      <w:r>
        <w:t xml:space="preserve"> Νύμφη που είσαι αχώριστη από την Τριάδα. Είσαι </w:t>
      </w:r>
      <w:proofErr w:type="spellStart"/>
      <w:r>
        <w:t>μακαρία</w:t>
      </w:r>
      <w:proofErr w:type="spellEnd"/>
      <w:r>
        <w:t xml:space="preserve"> απ' όλες τις γυναίκες επειδή γέννησες ως βρέφος τον Δημιουργό των πάντων. Είσαι </w:t>
      </w:r>
      <w:proofErr w:type="spellStart"/>
      <w:r>
        <w:t>μακαρία</w:t>
      </w:r>
      <w:proofErr w:type="spellEnd"/>
      <w:r>
        <w:t xml:space="preserve"> απ' όλες τις γυναίκες επειδή μόνον εσύ γέννησες στη γη τον ουράνιο Θεό. Είσαι </w:t>
      </w:r>
      <w:proofErr w:type="spellStart"/>
      <w:r>
        <w:t>μακαρία</w:t>
      </w:r>
      <w:proofErr w:type="spellEnd"/>
      <w:r>
        <w:t xml:space="preserve"> απ' όλες τις γυναίκες επειδή θήλασε από τους μαστούς σου Αυτός που διατρέφει τα σύμπαντα. Είσαι </w:t>
      </w:r>
      <w:proofErr w:type="spellStart"/>
      <w:r>
        <w:t>μακαρία</w:t>
      </w:r>
      <w:proofErr w:type="spellEnd"/>
      <w:r>
        <w:t xml:space="preserve"> Θεοτόκε Αγία Παρθένε, που γέννησες τώρα Αυτόν που κάποτε δημιούργησε τον Αδάμ μέσα στον Παράδεισο,</w:t>
      </w:r>
    </w:p>
    <w:p w:rsidR="00894227" w:rsidRDefault="00894227" w:rsidP="00894227">
      <w:r>
        <w:lastRenderedPageBreak/>
        <w:t xml:space="preserve">Είσαι η Θεοτόκος επειδή γέννησες τον </w:t>
      </w:r>
      <w:proofErr w:type="spellStart"/>
      <w:r>
        <w:t>σαρκωθέντα</w:t>
      </w:r>
      <w:proofErr w:type="spellEnd"/>
      <w:r>
        <w:t xml:space="preserve"> Λόγο. Είσαι η Θεοτόκος, που κυοφόρησες τον Θεό </w:t>
      </w:r>
      <w:proofErr w:type="spellStart"/>
      <w:r>
        <w:t>Λόγον</w:t>
      </w:r>
      <w:proofErr w:type="spellEnd"/>
      <w:r>
        <w:t xml:space="preserve"> με μορφή ανθρώπου. Είσαι η Θεοτόκος γιατί αφού δέχθηκες τον Θεό </w:t>
      </w:r>
      <w:proofErr w:type="spellStart"/>
      <w:r>
        <w:t>Λόγον</w:t>
      </w:r>
      <w:proofErr w:type="spellEnd"/>
      <w:r>
        <w:t xml:space="preserve"> τον γέννησες με ανθρώπινη σάρκα. Είσαι η Θεοτόκος που μόνη εσύ γέννησες τον Μονογενή Υιό του Θεού, όχι προσωρινό Θεό, αλλά </w:t>
      </w:r>
      <w:proofErr w:type="spellStart"/>
      <w:r>
        <w:t>αιώνιον</w:t>
      </w:r>
      <w:proofErr w:type="spellEnd"/>
      <w:r>
        <w:t xml:space="preserve"> Αυτόν που υπήρχε πριν από σένα και Θεό όλων, που γεννήθηκε από σένα. Είσαι το άσπιλο πρόβατο που γέννησε τον αμνό, δηλ. τον Χριστό. Είσαι η </w:t>
      </w:r>
      <w:proofErr w:type="spellStart"/>
      <w:r>
        <w:t>Δάμαλις</w:t>
      </w:r>
      <w:proofErr w:type="spellEnd"/>
      <w:r>
        <w:t xml:space="preserve"> που δεν δέχθηκες ζυγό και γέννησες τον Μόσχο δηλ. τον Χριστό. Είσαι η πνευματική τράπεζα της πίστεως που πρόσφερε στον κόσμο τον άρτο της ζωής,</w:t>
      </w:r>
    </w:p>
    <w:p w:rsidR="00894227" w:rsidRDefault="00894227" w:rsidP="00894227">
      <w:r>
        <w:t xml:space="preserve">Τι να πω; Πώς να εγκωμιάσω την </w:t>
      </w:r>
      <w:proofErr w:type="spellStart"/>
      <w:r>
        <w:t>πολυδοξασμένη</w:t>
      </w:r>
      <w:proofErr w:type="spellEnd"/>
      <w:r>
        <w:t xml:space="preserve">; Γι' αυτή την Οσία και Αειπάρθενο κόρη ο Θεός διά μέσου του Προφήτου λέει: "Από σένα θα προέλθει ένας άνδρας που θα γίνει άρχοντας του </w:t>
      </w:r>
      <w:proofErr w:type="spellStart"/>
      <w:r>
        <w:t>Ισραηλιτικοϋ</w:t>
      </w:r>
      <w:proofErr w:type="spellEnd"/>
      <w:r>
        <w:t xml:space="preserve"> λαού· η αρχή του ξεπερνά την αρχή των ημερών της δημιουργίας θα τον παραδώσει στους εχθρούς του και θα πονέσει όπως η γυναίκα που πρόκειται να γεννήσει. Τότε θα επιστρέψει το υπόλοιπο του λαού από την εξορία στους αδελφούς τους Ισραηλίτες. Τότε ο Κύριος θα επιβλέπει με στοργή και θα καθοδηγεί με δύναμη το λαό του".(</w:t>
      </w:r>
      <w:proofErr w:type="spellStart"/>
      <w:r>
        <w:t>Μιχ</w:t>
      </w:r>
      <w:proofErr w:type="spellEnd"/>
      <w:r>
        <w:t xml:space="preserve">. 5,2) Ω αγία Παρθένε, που είσαι η μητέρα του αιωνίου Φωτός. Φωτός, που φώτισε στους ουρανούς τις στρατιές των Αγγέλων, Φωτός, που φώτισε το απερίγραπτο βλέμμα των </w:t>
      </w:r>
      <w:proofErr w:type="spellStart"/>
      <w:r>
        <w:t>Σεραφίμ</w:t>
      </w:r>
      <w:proofErr w:type="spellEnd"/>
      <w:r>
        <w:t>.</w:t>
      </w:r>
    </w:p>
    <w:p w:rsidR="00894227" w:rsidRDefault="00894227" w:rsidP="00894227">
      <w:r>
        <w:t xml:space="preserve">Φωτός, που </w:t>
      </w:r>
      <w:proofErr w:type="spellStart"/>
      <w:r>
        <w:t>καταλάμπρυνε</w:t>
      </w:r>
      <w:proofErr w:type="spellEnd"/>
      <w:r>
        <w:t xml:space="preserve"> τον ήλιο. Φωτός, που φώτισε τα πέρατα του κόσμου με την Αγία Τριάδα. Φωτός, που είπε: "Εγώ είμαι το φως του κόσμου", "Εγώ ήλθα για να φωτίσω τον κόσμο". Φωτός, που αναλήφθηκε και φώτισε τα σύμπαντα στους ουρανούς και τη γη. Ω Παναγία Παρθένε, που ξάφνιασες τις στρατιές των Αγγέλων. Γιατί θεωρήθηκε παράδοξο θαύμα στους ουρανούς, γυναίκα να κρατά στην αγκαλιά της το Φως. Παράδοξο θαύμα για τους ουρανούς να υπάρχει άλλος χερουβικός θρόνος. Παράδοξο θαύμα για τους ουρανούς να είναι ο Υιός αυτής της γυναίκας ο Πατέρας όλων των αιώνων.</w:t>
      </w:r>
    </w:p>
    <w:p w:rsidR="00894227" w:rsidRDefault="00894227" w:rsidP="00894227">
      <w:r>
        <w:t xml:space="preserve">Παράδοξο θαύμα για τους ουρανούς η κοιλία της Παρθένου να έχει τον </w:t>
      </w:r>
      <w:proofErr w:type="spellStart"/>
      <w:r>
        <w:t>Υιόν</w:t>
      </w:r>
      <w:proofErr w:type="spellEnd"/>
      <w:r>
        <w:t xml:space="preserve"> του Θεού, </w:t>
      </w:r>
      <w:proofErr w:type="spellStart"/>
      <w:r>
        <w:t>Θεόν</w:t>
      </w:r>
      <w:proofErr w:type="spellEnd"/>
      <w:r>
        <w:t xml:space="preserve"> </w:t>
      </w:r>
      <w:proofErr w:type="spellStart"/>
      <w:r>
        <w:t>νυμφίον</w:t>
      </w:r>
      <w:proofErr w:type="spellEnd"/>
      <w:r>
        <w:t xml:space="preserve">, τον </w:t>
      </w:r>
      <w:proofErr w:type="spellStart"/>
      <w:r>
        <w:t>Χριστόν</w:t>
      </w:r>
      <w:proofErr w:type="spellEnd"/>
      <w:r>
        <w:t xml:space="preserve">. Παράδοξο θαύμα στους ουρανούς το βρέφος της Παρθένου να είναι ο Κύριος των Αγγέλων. Ω Παναγία Παρθένε, Μητέρα του Σωτήρα, που γέννησες τον Άναρχο Λόγο, τον σύνθρονο Υιό του Πατρός, τον </w:t>
      </w:r>
      <w:proofErr w:type="spellStart"/>
      <w:r>
        <w:t>ομοούσιον</w:t>
      </w:r>
      <w:proofErr w:type="spellEnd"/>
      <w:r>
        <w:t xml:space="preserve"> του Πατρός και του Αγίου Πνεύματος, που υπάρχει </w:t>
      </w:r>
      <w:proofErr w:type="spellStart"/>
      <w:r>
        <w:t>προαιωνίως</w:t>
      </w:r>
      <w:proofErr w:type="spellEnd"/>
      <w:r>
        <w:t xml:space="preserve"> με τον Πατέρα και το Πνεύμα, τον Δημιουργό ουρανού και γης.</w:t>
      </w:r>
    </w:p>
    <w:p w:rsidR="00894227" w:rsidRDefault="00894227" w:rsidP="00894227"/>
    <w:p w:rsidR="00894227" w:rsidRDefault="00894227" w:rsidP="00894227">
      <w:r>
        <w:t xml:space="preserve"> Β. </w:t>
      </w:r>
    </w:p>
    <w:p w:rsidR="00894227" w:rsidRDefault="00894227" w:rsidP="00894227"/>
    <w:p w:rsidR="00894227" w:rsidRDefault="00894227" w:rsidP="00894227">
      <w:r>
        <w:t xml:space="preserve">Χαίρε Παναγία Παρθένε, που έχεις ως νοητή βάτος, χωρίς να καίγεσαι, το πυρ της </w:t>
      </w:r>
      <w:proofErr w:type="spellStart"/>
      <w:r>
        <w:t>Θεότητος</w:t>
      </w:r>
      <w:proofErr w:type="spellEnd"/>
      <w:r>
        <w:t xml:space="preserve">. Είσαι εκείνη που έφερες στον κόσμο τον </w:t>
      </w:r>
      <w:proofErr w:type="spellStart"/>
      <w:r>
        <w:t>άρτον</w:t>
      </w:r>
      <w:proofErr w:type="spellEnd"/>
      <w:r>
        <w:t xml:space="preserve"> της ζωής για τον οποίον</w:t>
      </w:r>
    </w:p>
    <w:p w:rsidR="00894227" w:rsidRDefault="00894227" w:rsidP="00894227">
      <w:r>
        <w:t xml:space="preserve">λέει ο Σωτήρας του κόσμου ο Χριστός: "Λάβετε, φάγετε τούτο μου εστί το Σώμα το υπέρ υμών </w:t>
      </w:r>
      <w:proofErr w:type="spellStart"/>
      <w:r>
        <w:t>κλώμενον</w:t>
      </w:r>
      <w:proofErr w:type="spellEnd"/>
      <w:r>
        <w:t xml:space="preserve"> εις </w:t>
      </w:r>
      <w:proofErr w:type="spellStart"/>
      <w:r>
        <w:t>άφεσιν</w:t>
      </w:r>
      <w:proofErr w:type="spellEnd"/>
      <w:r>
        <w:t xml:space="preserve"> αμαρτιών".</w:t>
      </w:r>
    </w:p>
    <w:p w:rsidR="00894227" w:rsidRDefault="00894227" w:rsidP="00894227"/>
    <w:p w:rsidR="00894227" w:rsidRDefault="00894227" w:rsidP="00894227">
      <w:r>
        <w:lastRenderedPageBreak/>
        <w:t>Είναι πλούσια, αγαπητοί, η παρθενική τράπεζα η γεμάτη αρετές, που δώρισε στον κόσμο ποικίλες τροφές προς απόλαυση. Αυτή είναι η Οσία Παρθένος και Μητέρα</w:t>
      </w:r>
    </w:p>
    <w:p w:rsidR="00894227" w:rsidRDefault="00894227" w:rsidP="00894227">
      <w:r>
        <w:t>του Χριστού, που κράτησε το φωτεινό λυχνάρι, που λάμπει στον ουρανό και τη γη, προς την οποίαν ο Προφήτης Ζαχαρίας είπε: "Να η χρυσή λυχνία και η λαμπάδα</w:t>
      </w:r>
    </w:p>
    <w:p w:rsidR="00894227" w:rsidRDefault="00894227" w:rsidP="00894227">
      <w:r>
        <w:t>που είναι πάνω της" (</w:t>
      </w:r>
      <w:proofErr w:type="spellStart"/>
      <w:r>
        <w:t>Ζαχ</w:t>
      </w:r>
      <w:proofErr w:type="spellEnd"/>
      <w:r>
        <w:t>. 4, 2). Γι' αυτό και ο Δαβίδ ψάλλει αυτόν τον μελωδικό ύμνο: "Λυχνάρι που φωτίζει τα βήματά μου είναι ο νόμος σου και φως στην</w:t>
      </w:r>
    </w:p>
    <w:p w:rsidR="00894227" w:rsidRDefault="00894227" w:rsidP="00894227">
      <w:r>
        <w:t>πορεία μου" (</w:t>
      </w:r>
      <w:proofErr w:type="spellStart"/>
      <w:r>
        <w:t>Ψαλμ</w:t>
      </w:r>
      <w:proofErr w:type="spellEnd"/>
      <w:r>
        <w:t>. 118, 105).</w:t>
      </w:r>
    </w:p>
    <w:p w:rsidR="00894227" w:rsidRDefault="00894227" w:rsidP="00894227"/>
    <w:p w:rsidR="00894227" w:rsidRDefault="00894227" w:rsidP="00894227">
      <w:r>
        <w:t>Ω Παρθενική Λυχνία, που διώχνεις το σκοτάδι και φωτίζεις με το φως σου. Ω Παρθενική Λυχνία, που έφερες προς φωτισμό ενωμένα τη φωτιά και το λάδι. Ω Παρθενική</w:t>
      </w:r>
    </w:p>
    <w:p w:rsidR="00894227" w:rsidRDefault="00894227" w:rsidP="00894227">
      <w:r>
        <w:t xml:space="preserve">Λυχνία, που πήρες από τον ουράνιο θρόνο το αιώνιο, ομοούσιο </w:t>
      </w:r>
      <w:proofErr w:type="spellStart"/>
      <w:r>
        <w:t>τρίφωτο</w:t>
      </w:r>
      <w:proofErr w:type="spellEnd"/>
      <w:r>
        <w:t xml:space="preserve"> ενιαίο πυρ και με αυτό φώτισες την οικουμένη. Ω Παρθενική Λυχνία, για την οποία λέει</w:t>
      </w:r>
    </w:p>
    <w:p w:rsidR="00894227" w:rsidRDefault="00894227" w:rsidP="00894227">
      <w:r>
        <w:t>ο Θεός με το στόμα του Προφήτη: "Εκεί στην Ιερουσαλήμ θα κάνω να ανατείλει ισχυρή βασιλική δύναμη από τον Δαβίδ. Έχω δε προετοιμάσει ως λυχνάρι τον Χριστό</w:t>
      </w:r>
    </w:p>
    <w:p w:rsidR="00894227" w:rsidRDefault="00894227" w:rsidP="00894227">
      <w:r>
        <w:t>που έχρισα ως αιώνιο βασιλέα" (</w:t>
      </w:r>
      <w:proofErr w:type="spellStart"/>
      <w:r>
        <w:t>Ψαλμ</w:t>
      </w:r>
      <w:proofErr w:type="spellEnd"/>
      <w:r>
        <w:t>. 131,17). Είσαι το βασιλικό στέμμα που έχει το πολύτιμο μαργαριτάρι τον Χριστό. Είσαι η βασιλική πορφύρα, που έντυσε</w:t>
      </w:r>
    </w:p>
    <w:p w:rsidR="00894227" w:rsidRDefault="00894227" w:rsidP="00894227">
      <w:r>
        <w:t xml:space="preserve">το σώμα του Βασιλιά του ουρανού και της γης με το </w:t>
      </w:r>
      <w:proofErr w:type="spellStart"/>
      <w:r>
        <w:t>πορφυροειδές</w:t>
      </w:r>
      <w:proofErr w:type="spellEnd"/>
      <w:r>
        <w:t xml:space="preserve"> ένδυμα.</w:t>
      </w:r>
    </w:p>
    <w:p w:rsidR="00894227" w:rsidRDefault="00894227" w:rsidP="00894227"/>
    <w:p w:rsidR="00894227" w:rsidRDefault="00894227" w:rsidP="00894227">
      <w:r>
        <w:t xml:space="preserve">Είσαι η ολοκάθαρη πίστη των χριστιανών το ακατάληπτο βιβλίο, που έκανε γνωστό στον κόσμο τον </w:t>
      </w:r>
      <w:proofErr w:type="spellStart"/>
      <w:r>
        <w:t>Υιόν</w:t>
      </w:r>
      <w:proofErr w:type="spellEnd"/>
      <w:r>
        <w:t xml:space="preserve"> και </w:t>
      </w:r>
      <w:proofErr w:type="spellStart"/>
      <w:r>
        <w:t>Λόγον</w:t>
      </w:r>
      <w:proofErr w:type="spellEnd"/>
      <w:r>
        <w:t xml:space="preserve"> του Πατρός. Είσαι η </w:t>
      </w:r>
      <w:proofErr w:type="spellStart"/>
      <w:r>
        <w:t>μακαρία</w:t>
      </w:r>
      <w:proofErr w:type="spellEnd"/>
      <w:r>
        <w:t xml:space="preserve"> ανάμεσα στις γυναίκες,</w:t>
      </w:r>
    </w:p>
    <w:p w:rsidR="00894227" w:rsidRDefault="00894227" w:rsidP="00894227">
      <w:r>
        <w:t xml:space="preserve">που γέννησες τον </w:t>
      </w:r>
      <w:proofErr w:type="spellStart"/>
      <w:r>
        <w:t>σαρκωθέντα</w:t>
      </w:r>
      <w:proofErr w:type="spellEnd"/>
      <w:r>
        <w:t xml:space="preserve"> Λόγο, τον </w:t>
      </w:r>
      <w:proofErr w:type="spellStart"/>
      <w:r>
        <w:t>Υιόν</w:t>
      </w:r>
      <w:proofErr w:type="spellEnd"/>
      <w:r>
        <w:t xml:space="preserve"> του Πατρός, τον προαιώνιο Θεό, τον άναρχο και αιώνιο, που προσκυνείται μαζί με τον Πατέρα και το </w:t>
      </w:r>
      <w:proofErr w:type="spellStart"/>
      <w:r>
        <w:t>Άγιον</w:t>
      </w:r>
      <w:proofErr w:type="spellEnd"/>
      <w:r>
        <w:t xml:space="preserve"> Πνεύμα.</w:t>
      </w:r>
    </w:p>
    <w:p w:rsidR="00894227" w:rsidRDefault="00894227" w:rsidP="00894227">
      <w:proofErr w:type="spellStart"/>
      <w:r>
        <w:t>Λόγον</w:t>
      </w:r>
      <w:proofErr w:type="spellEnd"/>
      <w:r>
        <w:t xml:space="preserve">, που είναι </w:t>
      </w:r>
      <w:proofErr w:type="spellStart"/>
      <w:r>
        <w:t>σύνθρονος</w:t>
      </w:r>
      <w:proofErr w:type="spellEnd"/>
      <w:r>
        <w:t xml:space="preserve"> με τον Πατέρα, που κάθεται πάνω στα Χερουβίμ, που δοξολογούν οι άγγελοι, οι Αρχές και Εξουσίες, που δημιούργησε. </w:t>
      </w:r>
      <w:proofErr w:type="spellStart"/>
      <w:r>
        <w:t>Λόγον</w:t>
      </w:r>
      <w:proofErr w:type="spellEnd"/>
      <w:r>
        <w:t>, που</w:t>
      </w:r>
    </w:p>
    <w:p w:rsidR="00894227" w:rsidRDefault="00894227" w:rsidP="00894227">
      <w:r>
        <w:t xml:space="preserve">άπλωσε τους ουρανούς και στερέωσε τη γη. </w:t>
      </w:r>
      <w:proofErr w:type="spellStart"/>
      <w:r>
        <w:t>Λόγον</w:t>
      </w:r>
      <w:proofErr w:type="spellEnd"/>
      <w:r>
        <w:t xml:space="preserve"> τον αληθινό </w:t>
      </w:r>
      <w:proofErr w:type="spellStart"/>
      <w:r>
        <w:t>Θεόν</w:t>
      </w:r>
      <w:proofErr w:type="spellEnd"/>
      <w:r>
        <w:t xml:space="preserve"> </w:t>
      </w:r>
      <w:proofErr w:type="spellStart"/>
      <w:r>
        <w:t>Ιησούν</w:t>
      </w:r>
      <w:proofErr w:type="spellEnd"/>
      <w:r>
        <w:t xml:space="preserve"> </w:t>
      </w:r>
      <w:proofErr w:type="spellStart"/>
      <w:r>
        <w:t>Χριστόν</w:t>
      </w:r>
      <w:proofErr w:type="spellEnd"/>
      <w:r>
        <w:t xml:space="preserve"> τον Κύριό μας, που γέννησες Παναγία Παρθένε και που μετά τη γέννηση έμεινες</w:t>
      </w:r>
    </w:p>
    <w:p w:rsidR="00894227" w:rsidRDefault="00894227" w:rsidP="00894227">
      <w:r>
        <w:t xml:space="preserve">και πάλιν Παρθένος. Εσύ γέννησες το Μαργαριτάρι και έπλεξες το βασιλικό στεφάνι, </w:t>
      </w:r>
      <w:proofErr w:type="spellStart"/>
      <w:r>
        <w:t>μακαρία</w:t>
      </w:r>
      <w:proofErr w:type="spellEnd"/>
      <w:r>
        <w:t xml:space="preserve"> Παρθένε, που βλάστησες την ουράνια δόξα και που γέμισες ευωδία</w:t>
      </w:r>
    </w:p>
    <w:p w:rsidR="00894227" w:rsidRDefault="00894227" w:rsidP="00894227">
      <w:r>
        <w:t>τον κόσμο από πολλά άνθη του Παραδείσου. Η Παρθένος είναι το καθαρό κρίνο, που γέννησε τον Χριστό, το αμάραντο ρόδο, η άμπελος της αληθείας, η γεμάτη καρπούς</w:t>
      </w:r>
    </w:p>
    <w:p w:rsidR="00894227" w:rsidRDefault="00894227" w:rsidP="00894227">
      <w:r>
        <w:t>και ανέγγιχτη στην παρθενία, που αν και δεν καλλιεργήθηκε είναι γεμάτη σταφύλια, που παρήγαγε το ώριμο σταφύλι δηλ. τον Χριστό.</w:t>
      </w:r>
    </w:p>
    <w:p w:rsidR="00894227" w:rsidRDefault="00894227" w:rsidP="00894227"/>
    <w:p w:rsidR="00894227" w:rsidRDefault="00894227" w:rsidP="00894227">
      <w:r>
        <w:lastRenderedPageBreak/>
        <w:t>Πες μας με πειστικό τρόπο πώς γέννησες Παναγία Παρθένε; Πώς έγινες Μητέρα Θεού στη γη αφού δέχθηκες τον προαιώνιο Λόγο;</w:t>
      </w:r>
    </w:p>
    <w:p w:rsidR="00894227" w:rsidRDefault="00894227" w:rsidP="00894227"/>
    <w:p w:rsidR="00894227" w:rsidRDefault="00894227" w:rsidP="00894227">
      <w:r>
        <w:t xml:space="preserve">Εγώ η Παρθένος, που τον κράτησα στην κοιλιά μου έμεινα </w:t>
      </w:r>
      <w:proofErr w:type="spellStart"/>
      <w:r>
        <w:t>άφθορη</w:t>
      </w:r>
      <w:proofErr w:type="spellEnd"/>
      <w:r>
        <w:t>, και έγινα καθαρός Ναός του Λόγου του Θεού, που κατοίκησε μέσα μου χωρίς να έχω πείρα γάμου.</w:t>
      </w:r>
    </w:p>
    <w:p w:rsidR="00894227" w:rsidRDefault="00894227" w:rsidP="00894227">
      <w:r>
        <w:t xml:space="preserve">Κράτησα τον Εμμανουήλ μέσα σε </w:t>
      </w:r>
      <w:proofErr w:type="spellStart"/>
      <w:r>
        <w:t>άφθορη</w:t>
      </w:r>
      <w:proofErr w:type="spellEnd"/>
      <w:r>
        <w:t xml:space="preserve"> και αμόλυντη κοιλία, σαν σε θρόνο χερουβικό, στην οποίαν ο Λόγος του Πατρός πήρε σάρκα, και ο άναρχος και αόρατος</w:t>
      </w:r>
    </w:p>
    <w:p w:rsidR="00894227" w:rsidRDefault="00894227" w:rsidP="00894227">
      <w:r>
        <w:t xml:space="preserve">κατ' </w:t>
      </w:r>
      <w:proofErr w:type="spellStart"/>
      <w:r>
        <w:t>οικονομίαν</w:t>
      </w:r>
      <w:proofErr w:type="spellEnd"/>
      <w:r>
        <w:t xml:space="preserve"> έγινε ορατός, ο </w:t>
      </w:r>
      <w:proofErr w:type="spellStart"/>
      <w:r>
        <w:t>ενανθρωπήσας</w:t>
      </w:r>
      <w:proofErr w:type="spellEnd"/>
      <w:r>
        <w:t xml:space="preserve"> Θεός. Χωρίς να έχω πείρα άνδρα γέννησα τον </w:t>
      </w:r>
      <w:proofErr w:type="spellStart"/>
      <w:r>
        <w:t>προαιώνιον</w:t>
      </w:r>
      <w:proofErr w:type="spellEnd"/>
      <w:r>
        <w:t xml:space="preserve"> </w:t>
      </w:r>
      <w:proofErr w:type="spellStart"/>
      <w:r>
        <w:t>Θεόν</w:t>
      </w:r>
      <w:proofErr w:type="spellEnd"/>
      <w:r>
        <w:t xml:space="preserve"> </w:t>
      </w:r>
      <w:proofErr w:type="spellStart"/>
      <w:r>
        <w:t>Ιησούν</w:t>
      </w:r>
      <w:proofErr w:type="spellEnd"/>
      <w:r>
        <w:t xml:space="preserve"> </w:t>
      </w:r>
      <w:proofErr w:type="spellStart"/>
      <w:r>
        <w:t>Χριστόν</w:t>
      </w:r>
      <w:proofErr w:type="spellEnd"/>
      <w:r>
        <w:t>. Γιατί και τώρα μετά τη γέννα είμαι</w:t>
      </w:r>
    </w:p>
    <w:p w:rsidR="00894227" w:rsidRDefault="00894227" w:rsidP="00894227">
      <w:r>
        <w:t>Παρθένος πιο καθαρή από πριν. Γέννησα χωρίς πόνους όπως δεν συμβαίνει σε κάθε γυναίκα, γιατί είναι ανόμοια όσα συνέβησαν σε μένα και σ' εκείνες. Δεν κατάλαβαν</w:t>
      </w:r>
    </w:p>
    <w:p w:rsidR="00894227" w:rsidRDefault="00894227" w:rsidP="00894227">
      <w:r>
        <w:t>οι άνθρωποι την κυοφορία μου παρά μόνο ο Θεός, που κατοίκησε μέσα μου.</w:t>
      </w:r>
    </w:p>
    <w:p w:rsidR="00894227" w:rsidRDefault="00894227" w:rsidP="00894227"/>
    <w:p w:rsidR="00894227" w:rsidRDefault="00894227" w:rsidP="00894227">
      <w:r>
        <w:t xml:space="preserve">Ω Παρθένε, πολύτιμε θησαυρέ της Εκκλησίας, που σε ονομάζει ταυτόχρονα ιερέα και θυσιαστήριο, η οποία ως τράπεζα έχεις πάνω σου τον </w:t>
      </w:r>
      <w:proofErr w:type="spellStart"/>
      <w:r>
        <w:t>ουράνιον</w:t>
      </w:r>
      <w:proofErr w:type="spellEnd"/>
      <w:r>
        <w:t xml:space="preserve"> Άρτο τον </w:t>
      </w:r>
      <w:proofErr w:type="spellStart"/>
      <w:r>
        <w:t>Χριστόν</w:t>
      </w:r>
      <w:proofErr w:type="spellEnd"/>
      <w:r>
        <w:t>,</w:t>
      </w:r>
    </w:p>
    <w:p w:rsidR="00894227" w:rsidRDefault="00894227" w:rsidP="00894227">
      <w:r>
        <w:t>που μας τον προσφέρεις για την άφεση των αμαρτιών. Ω καθαρή κοιλία, που χώρεσες μέσα σου τον αχώρητο Θεό. Ω κοιλία πλατυτέρα του ουρανού, που δεν στενοχώρησες</w:t>
      </w:r>
    </w:p>
    <w:p w:rsidR="00894227" w:rsidRDefault="00894227" w:rsidP="00894227">
      <w:r>
        <w:t>τον Θεό, που ήταν μέσα σου. Ω κοιλία, απέραντε ουρανέ και μεγαλύτερε απ' αυτόν. Ω κοιλία υψηλότερα και πλατυτέρα επτά ουρανών. Ω κοιλία, που είσαι ο όγδοος</w:t>
      </w:r>
    </w:p>
    <w:p w:rsidR="00894227" w:rsidRDefault="00894227" w:rsidP="00894227">
      <w:r>
        <w:t>ουρανός, ανώτερη από όλο το ουράνιο στερέωμα. Ω κοιλία, που έχεις το αιώνιο Φως ολόκληρης της χάριτος.</w:t>
      </w:r>
    </w:p>
    <w:p w:rsidR="00894227" w:rsidRDefault="00894227" w:rsidP="00894227"/>
    <w:p w:rsidR="00894227" w:rsidRDefault="00894227" w:rsidP="00894227">
      <w:r>
        <w:t>Τί άλλο να πω για τη σεμνή και Αγία Παρθένο; Ο πόθος με σπρώχνει να μιλώ για την Θεοτόκο, αλλά ο φόβος με κάνει να σιωπώ γιατί δεν έχω να πω κάτι αξιόλογο</w:t>
      </w:r>
    </w:p>
    <w:p w:rsidR="00894227" w:rsidRDefault="00894227" w:rsidP="00894227">
      <w:r>
        <w:t>γι' αυτήν. Ο νους με προκαλεί και ο φόβος με απωθεί· ο ένας με τραβά, ο άλλος με απομακρύνει. Επειδή πιέζομαι και από τα δύο με συμφέρει να μιλήσω για</w:t>
      </w:r>
    </w:p>
    <w:p w:rsidR="00894227" w:rsidRDefault="00894227" w:rsidP="00894227">
      <w:r>
        <w:t xml:space="preserve">την Μεγαλώνυμη και οσία Παρθένο. Την ονομάζω Ουρανό, θρόνο και Σταυρό· γιατί άπλωσε τα άγια χέρια της και κράτησε τον </w:t>
      </w:r>
      <w:proofErr w:type="spellStart"/>
      <w:r>
        <w:t>Κύριον</w:t>
      </w:r>
      <w:proofErr w:type="spellEnd"/>
      <w:r>
        <w:t xml:space="preserve"> και Δεσπότη ως θρόνος χερουβικός,</w:t>
      </w:r>
    </w:p>
    <w:p w:rsidR="00894227" w:rsidRDefault="00894227" w:rsidP="00894227">
      <w:r>
        <w:t>σταυροειδής, ουράνιος. Κοιτάζοντας στους ουρανούς διά μέσου της Αγίας Γραφής βλέπω να την προσκυνούν οι Άγγελοι. Πρώτος ο Γαβριήλ χαιρετίζει την Παρθένο</w:t>
      </w:r>
    </w:p>
    <w:p w:rsidR="00894227" w:rsidRDefault="00894227" w:rsidP="00894227">
      <w:r>
        <w:t xml:space="preserve">λέγοντας: Χαίρε Κεχαριτωμένη, ο Κύριος είναι μαζί σου. Χαίρε Κεχαριτωμένη, που είσαι ο λαμπρός ουρανός. Χαίρε Κεχαριτωμένη, που έχεις τον </w:t>
      </w:r>
      <w:proofErr w:type="spellStart"/>
      <w:r>
        <w:t>ήλιον</w:t>
      </w:r>
      <w:proofErr w:type="spellEnd"/>
      <w:r>
        <w:t xml:space="preserve"> </w:t>
      </w:r>
      <w:proofErr w:type="spellStart"/>
      <w:r>
        <w:t>Χριστόν</w:t>
      </w:r>
      <w:proofErr w:type="spellEnd"/>
      <w:r>
        <w:t>,</w:t>
      </w:r>
    </w:p>
    <w:p w:rsidR="00894227" w:rsidRDefault="00894227" w:rsidP="00894227">
      <w:r>
        <w:t>που φωτίζει από τον ουρανό με τις λαμπρές του ακτίνες.</w:t>
      </w:r>
    </w:p>
    <w:p w:rsidR="00894227" w:rsidRDefault="00894227" w:rsidP="00894227"/>
    <w:p w:rsidR="00894227" w:rsidRDefault="00894227" w:rsidP="00894227">
      <w:r>
        <w:t xml:space="preserve">Έγινε </w:t>
      </w:r>
      <w:proofErr w:type="spellStart"/>
      <w:r>
        <w:t>Σεραφίμ</w:t>
      </w:r>
      <w:proofErr w:type="spellEnd"/>
      <w:r>
        <w:t xml:space="preserve"> η Παρθένος, με πολλά ονόματα και πολλά μάτια, που είδαν την ακατάληπτη θέα. Σαν κάποια νοητή σκέπη καλύπτει με το σώμα της την οικουμένη,</w:t>
      </w:r>
    </w:p>
    <w:p w:rsidR="00894227" w:rsidRDefault="00894227" w:rsidP="00894227">
      <w:r>
        <w:t xml:space="preserve">ξεπερνώντας τα Χερουβίμ. Εκείνα στρέφουν το πρόσωπό τους μη μπορώντας να κοιτάξουν το νοητό πυρ της </w:t>
      </w:r>
      <w:proofErr w:type="spellStart"/>
      <w:r>
        <w:t>Θεότητος</w:t>
      </w:r>
      <w:proofErr w:type="spellEnd"/>
      <w:r>
        <w:t>, αυτή δε με ορθάνοικτα μάτια βλέπει το ακατάληπτο</w:t>
      </w:r>
    </w:p>
    <w:p w:rsidR="00894227" w:rsidRDefault="00894227" w:rsidP="00894227">
      <w:r>
        <w:t>και ακοίμητο βλέμμα του Χριστού, που τον χαιρετούσε με πόθο και αγάπη. Στρατιές Αγγέλων προσκυνούν τον Σωτήρα, χωρίς να μπορούν να τον δουν ή να τον αγγίξουν</w:t>
      </w:r>
    </w:p>
    <w:p w:rsidR="00894227" w:rsidRDefault="00894227" w:rsidP="00894227">
      <w:r>
        <w:t xml:space="preserve">η Θεοτόκος όμως χαιρετούσε τον ακατάληπτο </w:t>
      </w:r>
      <w:proofErr w:type="spellStart"/>
      <w:r>
        <w:t>φιλώντάς</w:t>
      </w:r>
      <w:proofErr w:type="spellEnd"/>
      <w:r>
        <w:t xml:space="preserve"> τον. Ω Παρθένε, που φέρεις το θαύμα ακατανόητου μυστηρίου, κήρυξες στην οικουμένη την πίστη που πολύ</w:t>
      </w:r>
    </w:p>
    <w:p w:rsidR="00894227" w:rsidRDefault="00894227" w:rsidP="00894227">
      <w:r>
        <w:t>επιθυμούσε.</w:t>
      </w:r>
    </w:p>
    <w:p w:rsidR="00894227" w:rsidRDefault="00894227" w:rsidP="00894227"/>
    <w:p w:rsidR="00894227" w:rsidRDefault="00894227" w:rsidP="00894227">
      <w:r>
        <w:t xml:space="preserve">Η Παρθένος έγινε ανώτερη από τους Αγγέλους, υψηλότερη των Χερουβίμ και των </w:t>
      </w:r>
      <w:proofErr w:type="spellStart"/>
      <w:r>
        <w:t>Σεραφίμ</w:t>
      </w:r>
      <w:proofErr w:type="spellEnd"/>
      <w:r>
        <w:t>, αρεστή στον Βασιλέα Χριστό, ως άξια δούλη και Μητέρα που τιμήθηκε από</w:t>
      </w:r>
    </w:p>
    <w:p w:rsidR="00894227" w:rsidRDefault="00894227" w:rsidP="00894227">
      <w:r>
        <w:t>τον Θεό. Αμόλυντη Αγία Μητέρα, που γέννησες τον Χριστό που υπήρχε πριν από σένα και είπε "εγώ υπάρχω πριν τον Αβραάμ"· εσύ δόξασες το σπήλαιο και τίμησες</w:t>
      </w:r>
    </w:p>
    <w:p w:rsidR="00894227" w:rsidRDefault="00894227" w:rsidP="00894227">
      <w:r>
        <w:t>τη φάτνη. Γιατί η Παρθένος, το σπήλαιο και η φάτνη, σαν ουρανός, κρατούσαν τον αχώρητο Θεό, οι τρεις υπηρέτησαν την Αγία Τριάδα. Όταν η Παρθένος χωρίς</w:t>
      </w:r>
    </w:p>
    <w:p w:rsidR="00894227" w:rsidRDefault="00894227" w:rsidP="00894227">
      <w:r>
        <w:t>πόνους γέννησε στο σπήλαιο τον Κύριο του ουρανού και της γης και τον έβαλε στη φάτνη, τότε και οι τάξεις των Αγγέλων την περικύκλωσαν ψάλλοντας: "Δόξα</w:t>
      </w:r>
    </w:p>
    <w:p w:rsidR="00894227" w:rsidRDefault="00894227" w:rsidP="00894227">
      <w:r>
        <w:t xml:space="preserve">εν </w:t>
      </w:r>
      <w:proofErr w:type="spellStart"/>
      <w:r>
        <w:t>υψίστοις</w:t>
      </w:r>
      <w:proofErr w:type="spellEnd"/>
      <w:r>
        <w:t xml:space="preserve"> Θεώ, και επί γης ειρήνη, εν </w:t>
      </w:r>
      <w:proofErr w:type="spellStart"/>
      <w:r>
        <w:t>ανθρώποις</w:t>
      </w:r>
      <w:proofErr w:type="spellEnd"/>
      <w:r>
        <w:t xml:space="preserve"> ευδοκία".</w:t>
      </w:r>
    </w:p>
    <w:p w:rsidR="00894227" w:rsidRDefault="00894227" w:rsidP="00894227"/>
    <w:p w:rsidR="00894227" w:rsidRDefault="00894227" w:rsidP="00894227">
      <w:r>
        <w:t>Και οι ποιμένες που ξενυχτούσαν άκουσαν αυτήν τη δοξολογία των Αγγέλων για τον Σωτήρα και περπατώντας ήλθαν και προσκύνησαν το Φως, αντικρίζοντας παράδοξο</w:t>
      </w:r>
    </w:p>
    <w:p w:rsidR="00894227" w:rsidRDefault="00894227" w:rsidP="00894227">
      <w:r>
        <w:t>θαύμα, την δούλη του Κυρίου και την επίγεια Παρθένο ως ουράνια Νύμφη. Διότι αυτή φάνηκε στο σπήλαιο ως Νύμφη και νυμφικός θάλαμος και Μητέρα του Θεού,</w:t>
      </w:r>
    </w:p>
    <w:p w:rsidR="00894227" w:rsidRDefault="00894227" w:rsidP="00894227">
      <w:r>
        <w:t>όταν βρέφος γέννησε τον Χριστό, σύμφωνα με την προφητική φωνή του Ησαΐα· "θα γεννηθεί για μας παιδί, θα δοθεί σε μας υιός, που η αρχή και η εξουσία του</w:t>
      </w:r>
    </w:p>
    <w:p w:rsidR="00894227" w:rsidRDefault="00894227" w:rsidP="00894227">
      <w:r>
        <w:t>υπάρχει πάνω στους ώμους του και θα ονομάζεται αγγελιοφόρος της μεγάλης βουλής του Θεού, θαυμαστός σύμβουλος, Θεός ισχυρός, εξουσιαστής, αρχηγός της ειρήνης,</w:t>
      </w:r>
    </w:p>
    <w:p w:rsidR="00894227" w:rsidRDefault="00894227" w:rsidP="00894227">
      <w:r>
        <w:t>Πατέρας του μελλοντικού αιώνα" (</w:t>
      </w:r>
      <w:proofErr w:type="spellStart"/>
      <w:r>
        <w:t>Ησ</w:t>
      </w:r>
      <w:proofErr w:type="spellEnd"/>
      <w:r>
        <w:t>. 9, 6).</w:t>
      </w:r>
    </w:p>
    <w:p w:rsidR="00894227" w:rsidRDefault="00894227" w:rsidP="00894227"/>
    <w:p w:rsidR="00894227" w:rsidRDefault="00894227" w:rsidP="00894227">
      <w:r>
        <w:t>Μετά τους ποιμένες, Μάγοι από την Ανατολή, που φωτίζονταν και οδηγούνταν από λαμπερό αστέρι, αφού περπάτησαν το δρόμο, ήλθαν από εκεί για να προσκυνήσουν</w:t>
      </w:r>
    </w:p>
    <w:p w:rsidR="00894227" w:rsidRDefault="00894227" w:rsidP="00894227">
      <w:r>
        <w:lastRenderedPageBreak/>
        <w:t>αυτόν που γεννήθηκε στη Βηθλεέμ. Μόλις έφτασαν στην Ιερουσαλήμ χάθηκε από τα μάτια τους το αστέρι. Επειδή ανησύχησαν που έχασαν τον οδηγό τους, αναγκάστηκαν</w:t>
      </w:r>
    </w:p>
    <w:p w:rsidR="00894227" w:rsidRDefault="00894227" w:rsidP="00894227">
      <w:r>
        <w:t>να ρωτούν τους κατοίκους της πόλεως για να μάθουν πού γεννήθηκε ο Χριστός. Από όλους εθεωρείτο παράδοξο θαύμα. Αφού άκουσε γι' αυτό ο Ηρώδης ταράχθηκε</w:t>
      </w:r>
    </w:p>
    <w:p w:rsidR="00894227" w:rsidRDefault="00894227" w:rsidP="00894227">
      <w:r>
        <w:t xml:space="preserve">πολύ και αφού κάλεσε τους ιερείς ζητούσε να μάθει πού θα γεννηθεί ο Χριστός. Αυτοί δεν αρνήθηκαν να του απαντήσουν, ομολόγησαν χωρίς να πουν </w:t>
      </w:r>
      <w:proofErr w:type="spellStart"/>
      <w:r>
        <w:t>ψέμματα</w:t>
      </w:r>
      <w:proofErr w:type="spellEnd"/>
      <w:r>
        <w:t>, αφού</w:t>
      </w:r>
    </w:p>
    <w:p w:rsidR="00894227" w:rsidRDefault="00894227" w:rsidP="00894227">
      <w:r>
        <w:t>δεν μπορούσαν να κρύψουν τις ακτίνες του Ηλίου, φανέρωσαν την αποκάλυψη του Πατρός που διευκρίνισε ο προφήτης, λέγοντας ότι ο Χριστός γεννιέται στη Βηθλεέμ.</w:t>
      </w:r>
    </w:p>
    <w:p w:rsidR="00894227" w:rsidRDefault="00894227" w:rsidP="00894227"/>
    <w:p w:rsidR="00894227" w:rsidRDefault="00894227" w:rsidP="00894227">
      <w:r>
        <w:t>Αυτά αναφέρει ο προφήτης· "και συ Βηθλεέμ στην περιοχή του Ιούδα δεν είσαι διόλου ασήμαντη ανάμεσα στις σπουδαιότερες πόλεις του Ιούδα, γιατί από σένα</w:t>
      </w:r>
    </w:p>
    <w:p w:rsidR="00894227" w:rsidRDefault="00894227" w:rsidP="00894227">
      <w:r>
        <w:t>θα βγει αρχηγός, που θα οδηγήσει τον λαό μου τον Ισραήλ" (</w:t>
      </w:r>
      <w:proofErr w:type="spellStart"/>
      <w:r>
        <w:t>Μιχ</w:t>
      </w:r>
      <w:proofErr w:type="spellEnd"/>
      <w:r>
        <w:t xml:space="preserve">. 5, 1). </w:t>
      </w:r>
      <w:proofErr w:type="spellStart"/>
      <w:r>
        <w:t>Αλλοίμονό</w:t>
      </w:r>
      <w:proofErr w:type="spellEnd"/>
      <w:r>
        <w:t xml:space="preserve"> σου απείθαρχε Ισραήλ! Δέχθηκες τον νόμο και αρνήθηκες τον Νομοθέτη. Αυτοί</w:t>
      </w:r>
    </w:p>
    <w:p w:rsidR="00894227" w:rsidRDefault="00894227" w:rsidP="00894227">
      <w:r>
        <w:t>φανέρωσαν που γεννιέται ο Χριστός, και οι ίδιοι τον αρνήθηκαν όταν γεννήθηκε.</w:t>
      </w:r>
    </w:p>
    <w:p w:rsidR="00894227" w:rsidRDefault="00894227" w:rsidP="00894227"/>
    <w:p w:rsidR="00894227" w:rsidRDefault="00894227" w:rsidP="00894227">
      <w:r>
        <w:t>Τί έπαθαν λοιπόν οι Μάγοι; Ταράχθηκε ο νους, και η καρδιά τους γέμισε λύπη· οι στεναγμοί τους ήταν σαν βίαιο κύμα που καταποντίζει το πλοίο, τα μάτια τους</w:t>
      </w:r>
    </w:p>
    <w:p w:rsidR="00894227" w:rsidRDefault="00894227" w:rsidP="00894227">
      <w:r>
        <w:t>πότιζαν με δάκρυα τη γη, είχαν αβάσταχτη θλίψη αναζητώντας τον οδηγό που είχαν όταν ξεκίνησαν από την Ανατολή και τον έχασαν. Πού πήγε το αστέρι που τους</w:t>
      </w:r>
    </w:p>
    <w:p w:rsidR="00894227" w:rsidRDefault="00894227" w:rsidP="00894227">
      <w:r>
        <w:t>οδηγούσε; Με ποιό τρόπο κρύβεται απ' αυτούς; Μάθε την αλήθεια και κοίταξε το θαύμα και το νόημά του. Ο λόγος που κρύβεται απ' αυτούς το αστέρι είναι για</w:t>
      </w:r>
    </w:p>
    <w:p w:rsidR="00894227" w:rsidRDefault="00894227" w:rsidP="00894227">
      <w:r>
        <w:t>να ρωτήσουν και έτσι από τους άπιστους ιερείς να φανερωθεί σε όλους το μυστήριο του ουρανού και της γης.</w:t>
      </w:r>
    </w:p>
    <w:p w:rsidR="00894227" w:rsidRDefault="00894227" w:rsidP="00894227"/>
    <w:p w:rsidR="00894227" w:rsidRDefault="00894227" w:rsidP="00894227">
      <w:r>
        <w:t>Έτσι αφού το έμαθαν όλοι εμφανίζεται πάλι στους μάγους το αστέρι, μέχρι που ήλθε και στάθηκε πάνω από το Βρέφος στο σπήλαιο ή καλύτερα στον ουρανό. Γιατί</w:t>
      </w:r>
    </w:p>
    <w:p w:rsidR="00894227" w:rsidRDefault="00894227" w:rsidP="00894227">
      <w:r>
        <w:t>όπου είναι ο Χριστός, εκεί είναι ουρανός, και το σπήλαιο έγινε ουρανός στη γη. Αυτοί δε όταν είδαν το αστέρι, ή καλύτερα τον Σωτήρα, χάρηκαν υπερβολικά,</w:t>
      </w:r>
    </w:p>
    <w:p w:rsidR="00894227" w:rsidRDefault="00894227" w:rsidP="00894227">
      <w:r>
        <w:t>έσκυψαν και τον προσκύνησαν και του πρόσφεραν τα δώρα, χρυσάφι, λιβάνι και σμύρνα. Χρυσάφι ως προς Βασιλέα, λιβάνι ως προς Θεό και σμύρνα ως προς θνητό·</w:t>
      </w:r>
    </w:p>
    <w:p w:rsidR="00894227" w:rsidRDefault="00894227" w:rsidP="00894227">
      <w:r>
        <w:t>ήθελαν να προαναγγείλουν τον ενταφιασμό του Κτίστη και Δημιουργού των όλων Χριστού, τον οποίον γέννησε η ουράνια Νύμφη Μαρία, ο Ουρανός και Ναός και θρόνος</w:t>
      </w:r>
    </w:p>
    <w:p w:rsidR="00894227" w:rsidRDefault="00894227" w:rsidP="00894227">
      <w:r>
        <w:t xml:space="preserve">της </w:t>
      </w:r>
      <w:proofErr w:type="spellStart"/>
      <w:r>
        <w:t>Θεότητος</w:t>
      </w:r>
      <w:proofErr w:type="spellEnd"/>
      <w:r>
        <w:t>, ο απερίγραπτος θησαυρός του Παραδείσου.</w:t>
      </w:r>
    </w:p>
    <w:p w:rsidR="00894227" w:rsidRDefault="00894227" w:rsidP="00894227"/>
    <w:p w:rsidR="00894227" w:rsidRDefault="00894227" w:rsidP="00894227">
      <w:r>
        <w:t>Παλιότερα οι Άγγελοι κατηγορούσαν την Εύα, τώρα όμως δοξάζουν την Μαρία, που ανύψωσε την αδυναμία της γυναικείας φύσεως, που ανόρθωσε την Εύα, που έπεσε</w:t>
      </w:r>
    </w:p>
    <w:p w:rsidR="00894227" w:rsidRDefault="00894227" w:rsidP="00894227">
      <w:r>
        <w:t>στην παρακοή, που έστειλε στους ουρανούς τον Αδάμ, ο οποίος εκδιώχθηκε από τον Παράδεισο, που άνοιξε τον Παράδεισο που ήταν κλεισμένος, και μέσω του ληστή</w:t>
      </w:r>
    </w:p>
    <w:p w:rsidR="00894227" w:rsidRDefault="00894227" w:rsidP="00894227">
      <w:r>
        <w:t xml:space="preserve">επανέφερε τον Αδάμ σ' αυτόν. Ω Αγία Παρθένε, εσύ κατάργησες την έχθρα μεταξύ των ανθρώπων και του Θεού, </w:t>
      </w:r>
      <w:proofErr w:type="spellStart"/>
      <w:r>
        <w:t>γκρεμμίζοντας</w:t>
      </w:r>
      <w:proofErr w:type="spellEnd"/>
      <w:r>
        <w:t xml:space="preserve"> τον τοίχο, που τους χώριζε. Εσύ έγινες</w:t>
      </w:r>
    </w:p>
    <w:p w:rsidR="00894227" w:rsidRDefault="00894227" w:rsidP="00894227">
      <w:r>
        <w:t xml:space="preserve">αιτία να </w:t>
      </w:r>
      <w:proofErr w:type="spellStart"/>
      <w:r>
        <w:t>δωρηθεί</w:t>
      </w:r>
      <w:proofErr w:type="spellEnd"/>
      <w:r>
        <w:t xml:space="preserve"> στον κόσμο η ουράνια ειρήνη, να φωτιστούν τα πέρατα της οικουμένης, να γίνουν οι άνθρωποι άγγελοι και να ονομαστούν φίλοι και δούλοι και</w:t>
      </w:r>
    </w:p>
    <w:p w:rsidR="00894227" w:rsidRDefault="00894227" w:rsidP="00894227">
      <w:r>
        <w:t>παιδιά του Θεού.</w:t>
      </w:r>
    </w:p>
    <w:p w:rsidR="00894227" w:rsidRDefault="00894227" w:rsidP="00894227"/>
    <w:p w:rsidR="00894227" w:rsidRDefault="00894227" w:rsidP="00894227">
      <w:r>
        <w:t>Έγινες αιτία ουράνιας γνώσεως και για να αναπέμπεται από τη γη στους ουρανούς δοξολογία. Έγινες αιτία οι άνθρωποι να έχουν παρρησία στους ουρανούς προς</w:t>
      </w:r>
    </w:p>
    <w:p w:rsidR="00894227" w:rsidRDefault="00894227" w:rsidP="00894227">
      <w:r>
        <w:t>τον Ύψιστο Θεό. Έγινες αιτία να λάμψει ο Σταυρός σε όλη την οικουμένη, πάνω στον οποίον κρεμόταν το Βρέφος σου, ο Χριστός ο Θεός μας. Έγινες αιτία να καταπατηθεί</w:t>
      </w:r>
    </w:p>
    <w:p w:rsidR="00894227" w:rsidRDefault="00894227" w:rsidP="00894227">
      <w:r>
        <w:t xml:space="preserve">ο θάνατος και να αδειάσει ο </w:t>
      </w:r>
      <w:proofErr w:type="spellStart"/>
      <w:r>
        <w:t>Άδης</w:t>
      </w:r>
      <w:proofErr w:type="spellEnd"/>
      <w:r>
        <w:t>, τα είδωλα να πέσουν και να επικρατήσει ουράνια γνώση. Παναγία Παρθένε έγινες αιτία να γνωρίσουμε τον Μονογενή Υιό του</w:t>
      </w:r>
    </w:p>
    <w:p w:rsidR="00894227" w:rsidRDefault="00894227" w:rsidP="00894227">
      <w:r>
        <w:t xml:space="preserve">Θεού, τον οποίον γέννησες, τον Κύριο μας </w:t>
      </w:r>
      <w:proofErr w:type="spellStart"/>
      <w:r>
        <w:t>Ιησούν</w:t>
      </w:r>
      <w:proofErr w:type="spellEnd"/>
      <w:r>
        <w:t xml:space="preserve"> </w:t>
      </w:r>
      <w:proofErr w:type="spellStart"/>
      <w:r>
        <w:t>Χριστόν</w:t>
      </w:r>
      <w:proofErr w:type="spellEnd"/>
      <w:r>
        <w:t xml:space="preserve">, τον οποίον όλοι, Άγγελοι και άνθρωποι, προσκυνώντας ονομάζουμε: </w:t>
      </w:r>
      <w:proofErr w:type="spellStart"/>
      <w:r>
        <w:t>Άναρχον</w:t>
      </w:r>
      <w:proofErr w:type="spellEnd"/>
      <w:r>
        <w:t xml:space="preserve"> τον Πατέρα, </w:t>
      </w:r>
      <w:proofErr w:type="spellStart"/>
      <w:r>
        <w:t>Άναρχον</w:t>
      </w:r>
      <w:proofErr w:type="spellEnd"/>
      <w:r>
        <w:t xml:space="preserve"> τον</w:t>
      </w:r>
    </w:p>
    <w:p w:rsidR="00894227" w:rsidRDefault="00894227" w:rsidP="00894227">
      <w:proofErr w:type="spellStart"/>
      <w:r>
        <w:t>Υιόν</w:t>
      </w:r>
      <w:proofErr w:type="spellEnd"/>
      <w:r>
        <w:t xml:space="preserve">, Άναρχο το Άγιο Πνεύμα, δοξάζοντας την αχώριστη και Ομοούσια Τριάδα στους ατελεύτητους αιώνες. Αμήν. </w:t>
      </w:r>
    </w:p>
    <w:p w:rsidR="00894227" w:rsidRDefault="00894227" w:rsidP="00894227"/>
    <w:p w:rsidR="00894227" w:rsidRPr="005A52DE" w:rsidRDefault="00894227" w:rsidP="00894227">
      <w:r>
        <w:t>(Απόδοση στη νεοελληνική: Αλ</w:t>
      </w:r>
      <w:r w:rsidR="00071617">
        <w:t>έξανδρος</w:t>
      </w:r>
      <w:r>
        <w:t xml:space="preserve"> Χριστοδούλου, Θεολόγος)</w:t>
      </w:r>
    </w:p>
    <w:p w:rsidR="005A52DE" w:rsidRPr="005A52DE" w:rsidRDefault="005A52DE" w:rsidP="005A52DE">
      <w:pPr>
        <w:rPr>
          <w:lang w:val="en-US"/>
        </w:rPr>
      </w:pPr>
    </w:p>
    <w:p w:rsidR="005A52DE" w:rsidRPr="005A52DE" w:rsidRDefault="005A52DE" w:rsidP="005A52DE">
      <w:r w:rsidRPr="005A52DE">
        <w:t xml:space="preserve">   Η/Υ ΠΗΓΗ: </w:t>
      </w:r>
    </w:p>
    <w:p w:rsidR="005A52DE" w:rsidRPr="005A52DE" w:rsidRDefault="005A52DE" w:rsidP="005A52DE">
      <w:r w:rsidRPr="005A52DE">
        <w:t xml:space="preserve">  </w:t>
      </w:r>
      <w:proofErr w:type="spellStart"/>
      <w:r w:rsidRPr="005A52DE">
        <w:t>Πεμτπουσία</w:t>
      </w:r>
      <w:proofErr w:type="spellEnd"/>
      <w:r w:rsidRPr="005A52DE">
        <w:t>.</w:t>
      </w:r>
      <w:proofErr w:type="spellStart"/>
      <w:r w:rsidRPr="005A52DE">
        <w:rPr>
          <w:lang w:val="en-US"/>
        </w:rPr>
        <w:t>gr</w:t>
      </w:r>
      <w:proofErr w:type="spellEnd"/>
      <w:r w:rsidRPr="005A52DE">
        <w:t xml:space="preserve">: </w:t>
      </w:r>
    </w:p>
    <w:p w:rsidR="005A52DE" w:rsidRPr="005A52DE" w:rsidRDefault="005A52DE" w:rsidP="005A52DE">
      <w:r w:rsidRPr="005A52DE">
        <w:t xml:space="preserve"> Α. μέρος, 14 Αυγούστου 2013. </w:t>
      </w:r>
    </w:p>
    <w:p w:rsidR="005A52DE" w:rsidRPr="005A52DE" w:rsidRDefault="005A52DE" w:rsidP="005A52DE">
      <w:r w:rsidRPr="005A52DE">
        <w:rPr>
          <w:lang w:val="en-US"/>
        </w:rPr>
        <w:t>http</w:t>
      </w:r>
      <w:r w:rsidRPr="005A52DE">
        <w:t>://</w:t>
      </w:r>
      <w:r w:rsidRPr="005A52DE">
        <w:rPr>
          <w:lang w:val="en-US"/>
        </w:rPr>
        <w:t>www</w:t>
      </w:r>
      <w:r w:rsidRPr="005A52DE">
        <w:t>.</w:t>
      </w:r>
      <w:proofErr w:type="spellStart"/>
      <w:r w:rsidRPr="005A52DE">
        <w:rPr>
          <w:lang w:val="en-US"/>
        </w:rPr>
        <w:t>pemptousia</w:t>
      </w:r>
      <w:proofErr w:type="spellEnd"/>
      <w:r w:rsidRPr="005A52DE">
        <w:t>.</w:t>
      </w:r>
      <w:proofErr w:type="spellStart"/>
      <w:r w:rsidRPr="005A52DE">
        <w:rPr>
          <w:lang w:val="en-US"/>
        </w:rPr>
        <w:t>gr</w:t>
      </w:r>
      <w:proofErr w:type="spellEnd"/>
      <w:r w:rsidRPr="005A52DE">
        <w:t>/2013/08/%</w:t>
      </w:r>
      <w:proofErr w:type="spellStart"/>
      <w:r w:rsidRPr="005A52DE">
        <w:rPr>
          <w:lang w:val="en-US"/>
        </w:rPr>
        <w:t>ce</w:t>
      </w:r>
      <w:proofErr w:type="spellEnd"/>
      <w:r w:rsidRPr="005A52DE">
        <w:t>%</w:t>
      </w:r>
      <w:r w:rsidRPr="005A52DE">
        <w:rPr>
          <w:lang w:val="en-US"/>
        </w:rPr>
        <w:t>b</w:t>
      </w:r>
      <w:r w:rsidRPr="005A52DE">
        <w:t>5%</w:t>
      </w:r>
      <w:proofErr w:type="spellStart"/>
      <w:r w:rsidRPr="005A52DE">
        <w:rPr>
          <w:lang w:val="en-US"/>
        </w:rPr>
        <w:t>ce</w:t>
      </w:r>
      <w:proofErr w:type="spellEnd"/>
      <w:r w:rsidRPr="005A52DE">
        <w:t>%</w:t>
      </w:r>
      <w:r w:rsidRPr="005A52DE">
        <w:rPr>
          <w:lang w:val="en-US"/>
        </w:rPr>
        <w:t>b</w:t>
      </w:r>
      <w:r w:rsidRPr="005A52DE">
        <w:t>3%</w:t>
      </w:r>
      <w:proofErr w:type="spellStart"/>
      <w:r w:rsidRPr="005A52DE">
        <w:rPr>
          <w:lang w:val="en-US"/>
        </w:rPr>
        <w:t>ce</w:t>
      </w:r>
      <w:proofErr w:type="spellEnd"/>
      <w:r w:rsidRPr="005A52DE">
        <w:t>%</w:t>
      </w:r>
      <w:proofErr w:type="spellStart"/>
      <w:r w:rsidRPr="005A52DE">
        <w:rPr>
          <w:lang w:val="en-US"/>
        </w:rPr>
        <w:t>ba</w:t>
      </w:r>
      <w:proofErr w:type="spellEnd"/>
      <w:r w:rsidRPr="005A52DE">
        <w:t>%</w:t>
      </w:r>
      <w:proofErr w:type="spellStart"/>
      <w:r w:rsidRPr="005A52DE">
        <w:rPr>
          <w:lang w:val="en-US"/>
        </w:rPr>
        <w:t>cf</w:t>
      </w:r>
      <w:proofErr w:type="spellEnd"/>
      <w:r w:rsidRPr="005A52DE">
        <w:t>%8</w:t>
      </w:r>
      <w:r w:rsidRPr="005A52DE">
        <w:rPr>
          <w:lang w:val="en-US"/>
        </w:rPr>
        <w:t>e</w:t>
      </w:r>
      <w:r w:rsidRPr="005A52DE">
        <w:t>%</w:t>
      </w:r>
      <w:proofErr w:type="spellStart"/>
      <w:r w:rsidRPr="005A52DE">
        <w:rPr>
          <w:lang w:val="en-US"/>
        </w:rPr>
        <w:t>ce</w:t>
      </w:r>
      <w:proofErr w:type="spellEnd"/>
      <w:r w:rsidRPr="005A52DE">
        <w:t>%</w:t>
      </w:r>
      <w:proofErr w:type="spellStart"/>
      <w:r w:rsidRPr="005A52DE">
        <w:rPr>
          <w:lang w:val="en-US"/>
        </w:rPr>
        <w:t>bc</w:t>
      </w:r>
      <w:proofErr w:type="spellEnd"/>
      <w:r w:rsidRPr="005A52DE">
        <w:t>%</w:t>
      </w:r>
      <w:proofErr w:type="spellStart"/>
      <w:r w:rsidRPr="005A52DE">
        <w:rPr>
          <w:lang w:val="en-US"/>
        </w:rPr>
        <w:t>ce</w:t>
      </w:r>
      <w:proofErr w:type="spellEnd"/>
      <w:r w:rsidRPr="005A52DE">
        <w:t>%</w:t>
      </w:r>
      <w:r w:rsidRPr="005A52DE">
        <w:rPr>
          <w:lang w:val="en-US"/>
        </w:rPr>
        <w:t>b</w:t>
      </w:r>
      <w:r w:rsidRPr="005A52DE">
        <w:t>9%</w:t>
      </w:r>
      <w:proofErr w:type="spellStart"/>
      <w:r w:rsidRPr="005A52DE">
        <w:rPr>
          <w:lang w:val="en-US"/>
        </w:rPr>
        <w:t>ce</w:t>
      </w:r>
      <w:proofErr w:type="spellEnd"/>
      <w:r w:rsidRPr="005A52DE">
        <w:t>%</w:t>
      </w:r>
      <w:r w:rsidRPr="005A52DE">
        <w:rPr>
          <w:lang w:val="en-US"/>
        </w:rPr>
        <w:t>bf</w:t>
      </w:r>
      <w:r w:rsidRPr="005A52DE">
        <w:t>-%</w:t>
      </w:r>
      <w:proofErr w:type="spellStart"/>
      <w:r w:rsidRPr="005A52DE">
        <w:rPr>
          <w:lang w:val="en-US"/>
        </w:rPr>
        <w:t>cf</w:t>
      </w:r>
      <w:proofErr w:type="spellEnd"/>
      <w:r w:rsidRPr="005A52DE">
        <w:t>%83%</w:t>
      </w:r>
      <w:proofErr w:type="spellStart"/>
      <w:r w:rsidRPr="005A52DE">
        <w:rPr>
          <w:lang w:val="en-US"/>
        </w:rPr>
        <w:t>cf</w:t>
      </w:r>
      <w:proofErr w:type="spellEnd"/>
      <w:r w:rsidRPr="005A52DE">
        <w:t>%84%</w:t>
      </w:r>
      <w:proofErr w:type="spellStart"/>
      <w:r w:rsidRPr="005A52DE">
        <w:rPr>
          <w:lang w:val="en-US"/>
        </w:rPr>
        <w:t>ce</w:t>
      </w:r>
      <w:proofErr w:type="spellEnd"/>
      <w:r w:rsidRPr="005A52DE">
        <w:t>%</w:t>
      </w:r>
      <w:r w:rsidRPr="005A52DE">
        <w:rPr>
          <w:lang w:val="en-US"/>
        </w:rPr>
        <w:t>b</w:t>
      </w:r>
      <w:r w:rsidRPr="005A52DE">
        <w:t>7%</w:t>
      </w:r>
      <w:proofErr w:type="spellStart"/>
      <w:r w:rsidRPr="005A52DE">
        <w:rPr>
          <w:lang w:val="en-US"/>
        </w:rPr>
        <w:t>ce</w:t>
      </w:r>
      <w:proofErr w:type="spellEnd"/>
      <w:r w:rsidRPr="005A52DE">
        <w:t>%</w:t>
      </w:r>
      <w:proofErr w:type="spellStart"/>
      <w:r w:rsidRPr="005A52DE">
        <w:rPr>
          <w:lang w:val="en-US"/>
        </w:rPr>
        <w:t>bd</w:t>
      </w:r>
      <w:proofErr w:type="spellEnd"/>
      <w:r w:rsidRPr="005A52DE">
        <w:t>-%</w:t>
      </w:r>
      <w:proofErr w:type="spellStart"/>
      <w:r w:rsidRPr="005A52DE">
        <w:rPr>
          <w:lang w:val="en-US"/>
        </w:rPr>
        <w:t>cf</w:t>
      </w:r>
      <w:proofErr w:type="spellEnd"/>
      <w:r w:rsidRPr="005A52DE">
        <w:t>%85%</w:t>
      </w:r>
      <w:proofErr w:type="spellStart"/>
      <w:r w:rsidRPr="005A52DE">
        <w:rPr>
          <w:lang w:val="en-US"/>
        </w:rPr>
        <w:t>cf</w:t>
      </w:r>
      <w:proofErr w:type="spellEnd"/>
      <w:r w:rsidRPr="005A52DE">
        <w:t>%80%</w:t>
      </w:r>
      <w:proofErr w:type="spellStart"/>
      <w:r w:rsidRPr="005A52DE">
        <w:rPr>
          <w:lang w:val="en-US"/>
        </w:rPr>
        <w:t>ce</w:t>
      </w:r>
      <w:proofErr w:type="spellEnd"/>
      <w:r w:rsidRPr="005A52DE">
        <w:t>%</w:t>
      </w:r>
      <w:r w:rsidRPr="005A52DE">
        <w:rPr>
          <w:lang w:val="en-US"/>
        </w:rPr>
        <w:t>b</w:t>
      </w:r>
      <w:r w:rsidRPr="005A52DE">
        <w:t>5%</w:t>
      </w:r>
      <w:proofErr w:type="spellStart"/>
      <w:r w:rsidRPr="005A52DE">
        <w:rPr>
          <w:lang w:val="en-US"/>
        </w:rPr>
        <w:t>cf</w:t>
      </w:r>
      <w:proofErr w:type="spellEnd"/>
      <w:r w:rsidRPr="005A52DE">
        <w:t>%81%</w:t>
      </w:r>
      <w:proofErr w:type="spellStart"/>
      <w:r w:rsidRPr="005A52DE">
        <w:rPr>
          <w:lang w:val="en-US"/>
        </w:rPr>
        <w:t>ce</w:t>
      </w:r>
      <w:proofErr w:type="spellEnd"/>
      <w:r w:rsidRPr="005A52DE">
        <w:t>%</w:t>
      </w:r>
      <w:r w:rsidRPr="005A52DE">
        <w:rPr>
          <w:lang w:val="en-US"/>
        </w:rPr>
        <w:t>b</w:t>
      </w:r>
      <w:r w:rsidRPr="005A52DE">
        <w:t>1%</w:t>
      </w:r>
      <w:proofErr w:type="spellStart"/>
      <w:r w:rsidRPr="005A52DE">
        <w:rPr>
          <w:lang w:val="en-US"/>
        </w:rPr>
        <w:t>ce</w:t>
      </w:r>
      <w:proofErr w:type="spellEnd"/>
      <w:r w:rsidRPr="005A52DE">
        <w:t>%</w:t>
      </w:r>
      <w:r w:rsidRPr="005A52DE">
        <w:rPr>
          <w:lang w:val="en-US"/>
        </w:rPr>
        <w:t>b</w:t>
      </w:r>
      <w:r w:rsidRPr="005A52DE">
        <w:t>3%</w:t>
      </w:r>
      <w:proofErr w:type="spellStart"/>
      <w:r w:rsidRPr="005A52DE">
        <w:rPr>
          <w:lang w:val="en-US"/>
        </w:rPr>
        <w:t>ce</w:t>
      </w:r>
      <w:proofErr w:type="spellEnd"/>
      <w:r w:rsidRPr="005A52DE">
        <w:t>%</w:t>
      </w:r>
      <w:proofErr w:type="spellStart"/>
      <w:r w:rsidRPr="005A52DE">
        <w:rPr>
          <w:lang w:val="en-US"/>
        </w:rPr>
        <w:t>af</w:t>
      </w:r>
      <w:proofErr w:type="spellEnd"/>
      <w:r w:rsidRPr="005A52DE">
        <w:t>%</w:t>
      </w:r>
      <w:proofErr w:type="spellStart"/>
      <w:r w:rsidRPr="005A52DE">
        <w:rPr>
          <w:lang w:val="en-US"/>
        </w:rPr>
        <w:t>ce</w:t>
      </w:r>
      <w:proofErr w:type="spellEnd"/>
      <w:r w:rsidRPr="005A52DE">
        <w:t>%</w:t>
      </w:r>
      <w:r w:rsidRPr="005A52DE">
        <w:rPr>
          <w:lang w:val="en-US"/>
        </w:rPr>
        <w:t>b</w:t>
      </w:r>
      <w:r w:rsidRPr="005A52DE">
        <w:t>1-%</w:t>
      </w:r>
      <w:proofErr w:type="spellStart"/>
      <w:r w:rsidRPr="005A52DE">
        <w:rPr>
          <w:lang w:val="en-US"/>
        </w:rPr>
        <w:t>ce</w:t>
      </w:r>
      <w:proofErr w:type="spellEnd"/>
      <w:r w:rsidRPr="005A52DE">
        <w:t>%</w:t>
      </w:r>
      <w:r w:rsidRPr="005A52DE">
        <w:rPr>
          <w:lang w:val="en-US"/>
        </w:rPr>
        <w:t>b</w:t>
      </w:r>
      <w:r w:rsidRPr="005A52DE">
        <w:t>8%</w:t>
      </w:r>
      <w:proofErr w:type="spellStart"/>
      <w:r w:rsidRPr="005A52DE">
        <w:rPr>
          <w:lang w:val="en-US"/>
        </w:rPr>
        <w:t>ce</w:t>
      </w:r>
      <w:proofErr w:type="spellEnd"/>
      <w:r w:rsidRPr="005A52DE">
        <w:t>%</w:t>
      </w:r>
      <w:r w:rsidRPr="005A52DE">
        <w:rPr>
          <w:lang w:val="en-US"/>
        </w:rPr>
        <w:t>b</w:t>
      </w:r>
      <w:r w:rsidRPr="005A52DE">
        <w:t>5%</w:t>
      </w:r>
      <w:proofErr w:type="spellStart"/>
      <w:r w:rsidRPr="005A52DE">
        <w:rPr>
          <w:lang w:val="en-US"/>
        </w:rPr>
        <w:t>ce</w:t>
      </w:r>
      <w:proofErr w:type="spellEnd"/>
      <w:r w:rsidRPr="005A52DE">
        <w:t>%</w:t>
      </w:r>
      <w:r w:rsidRPr="005A52DE">
        <w:rPr>
          <w:lang w:val="en-US"/>
        </w:rPr>
        <w:t>bf</w:t>
      </w:r>
      <w:r w:rsidRPr="005A52DE">
        <w:t>%</w:t>
      </w:r>
      <w:proofErr w:type="spellStart"/>
      <w:r w:rsidRPr="005A52DE">
        <w:rPr>
          <w:lang w:val="en-US"/>
        </w:rPr>
        <w:t>cf</w:t>
      </w:r>
      <w:proofErr w:type="spellEnd"/>
      <w:r w:rsidRPr="005A52DE">
        <w:t>%84%</w:t>
      </w:r>
      <w:proofErr w:type="spellStart"/>
      <w:r w:rsidRPr="005A52DE">
        <w:rPr>
          <w:lang w:val="en-US"/>
        </w:rPr>
        <w:t>cf</w:t>
      </w:r>
      <w:proofErr w:type="spellEnd"/>
      <w:r w:rsidRPr="005A52DE">
        <w:t>%8</w:t>
      </w:r>
      <w:r w:rsidRPr="005A52DE">
        <w:rPr>
          <w:lang w:val="en-US"/>
        </w:rPr>
        <w:t>c</w:t>
      </w:r>
      <w:r w:rsidRPr="005A52DE">
        <w:t>%</w:t>
      </w:r>
      <w:proofErr w:type="spellStart"/>
      <w:r w:rsidRPr="005A52DE">
        <w:rPr>
          <w:lang w:val="en-US"/>
        </w:rPr>
        <w:t>ce</w:t>
      </w:r>
      <w:proofErr w:type="spellEnd"/>
      <w:r w:rsidRPr="005A52DE">
        <w:t>%</w:t>
      </w:r>
      <w:proofErr w:type="spellStart"/>
      <w:r w:rsidRPr="005A52DE">
        <w:rPr>
          <w:lang w:val="en-US"/>
        </w:rPr>
        <w:t>ba</w:t>
      </w:r>
      <w:proofErr w:type="spellEnd"/>
      <w:r w:rsidRPr="005A52DE">
        <w:t>%</w:t>
      </w:r>
      <w:proofErr w:type="spellStart"/>
      <w:r w:rsidRPr="005A52DE">
        <w:rPr>
          <w:lang w:val="en-US"/>
        </w:rPr>
        <w:t>ce</w:t>
      </w:r>
      <w:proofErr w:type="spellEnd"/>
      <w:r w:rsidRPr="005A52DE">
        <w:t>%</w:t>
      </w:r>
      <w:r w:rsidRPr="005A52DE">
        <w:rPr>
          <w:lang w:val="en-US"/>
        </w:rPr>
        <w:t>bf</w:t>
      </w:r>
      <w:r w:rsidRPr="005A52DE">
        <w:t>-1/?</w:t>
      </w:r>
      <w:proofErr w:type="spellStart"/>
      <w:r w:rsidRPr="005A52DE">
        <w:rPr>
          <w:lang w:val="en-US"/>
        </w:rPr>
        <w:t>st</w:t>
      </w:r>
      <w:proofErr w:type="spellEnd"/>
      <w:r w:rsidRPr="005A52DE">
        <w:t xml:space="preserve">=Εγκώμιο στην </w:t>
      </w:r>
      <w:proofErr w:type="spellStart"/>
      <w:r w:rsidRPr="005A52DE">
        <w:t>Υπεραγία</w:t>
      </w:r>
      <w:proofErr w:type="spellEnd"/>
      <w:r w:rsidRPr="005A52DE">
        <w:t xml:space="preserve"> Θεοτόκο -1</w:t>
      </w:r>
    </w:p>
    <w:p w:rsidR="005A52DE" w:rsidRPr="005A52DE" w:rsidRDefault="005A52DE" w:rsidP="005A52DE"/>
    <w:p w:rsidR="005A52DE" w:rsidRPr="005A52DE" w:rsidRDefault="005A52DE" w:rsidP="005A52DE">
      <w:pPr>
        <w:rPr>
          <w:lang w:val="en-US"/>
        </w:rPr>
      </w:pPr>
      <w:r w:rsidRPr="005A52DE">
        <w:rPr>
          <w:lang w:val="en-US"/>
        </w:rPr>
        <w:lastRenderedPageBreak/>
        <w:t xml:space="preserve">Β. </w:t>
      </w:r>
      <w:proofErr w:type="spellStart"/>
      <w:r w:rsidRPr="005A52DE">
        <w:rPr>
          <w:lang w:val="en-US"/>
        </w:rPr>
        <w:t>μέρος</w:t>
      </w:r>
      <w:proofErr w:type="spellEnd"/>
      <w:r w:rsidRPr="005A52DE">
        <w:rPr>
          <w:lang w:val="en-US"/>
        </w:rPr>
        <w:t xml:space="preserve">, 15 </w:t>
      </w:r>
      <w:proofErr w:type="spellStart"/>
      <w:r w:rsidRPr="005A52DE">
        <w:rPr>
          <w:lang w:val="en-US"/>
        </w:rPr>
        <w:t>Αυγούστου</w:t>
      </w:r>
      <w:proofErr w:type="spellEnd"/>
      <w:r w:rsidRPr="005A52DE">
        <w:rPr>
          <w:lang w:val="en-US"/>
        </w:rPr>
        <w:t xml:space="preserve"> 2013. </w:t>
      </w:r>
    </w:p>
    <w:p w:rsidR="005A52DE" w:rsidRPr="005A52DE" w:rsidRDefault="005A52DE" w:rsidP="005A52DE">
      <w:pPr>
        <w:rPr>
          <w:lang w:val="en-US"/>
        </w:rPr>
      </w:pPr>
      <w:r w:rsidRPr="005A52DE">
        <w:rPr>
          <w:lang w:val="en-US"/>
        </w:rPr>
        <w:t>http://www.pemptousia.gr/2013/08/%ce%b5%ce%b3%ce%ba%cf%8e%ce%bc%ce%b9%ce%bf-%cf%83%cf%84%ce%b7%ce%bd-%cf%85%cf%80%ce%b5%cf%81%ce%b1%ce%b3%ce%af%ce%b1-%ce%b8%ce%b5%ce%bf%cf%84%cf%8c%ce%ba%ce%bf-2/</w:t>
      </w:r>
    </w:p>
    <w:p w:rsidR="005A52DE" w:rsidRPr="005A52DE" w:rsidRDefault="005A52DE" w:rsidP="00894227">
      <w:pPr>
        <w:rPr>
          <w:lang w:val="en-US"/>
        </w:rPr>
      </w:pPr>
    </w:p>
    <w:sectPr w:rsidR="005A52DE" w:rsidRPr="005A52DE" w:rsidSect="009C1B2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2"/>
  <w:proofState w:spelling="clean"/>
  <w:defaultTabStop w:val="720"/>
  <w:characterSpacingControl w:val="doNotCompress"/>
  <w:compat/>
  <w:rsids>
    <w:rsidRoot w:val="00894227"/>
    <w:rsid w:val="00071617"/>
    <w:rsid w:val="00190306"/>
    <w:rsid w:val="00563BFD"/>
    <w:rsid w:val="005A52DE"/>
    <w:rsid w:val="00894227"/>
    <w:rsid w:val="009C1B29"/>
    <w:rsid w:val="00B4510F"/>
    <w:rsid w:val="00DE1611"/>
    <w:rsid w:val="00F068C3"/>
    <w:rsid w:val="00F22B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B2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04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3495</Words>
  <Characters>18877</Characters>
  <Application>Microsoft Office Word</Application>
  <DocSecurity>0</DocSecurity>
  <Lines>157</Lines>
  <Paragraphs>44</Paragraphs>
  <ScaleCrop>false</ScaleCrop>
  <Company/>
  <LinksUpToDate>false</LinksUpToDate>
  <CharactersWithSpaces>22328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5</cp:revision>
  <dcterms:created xsi:type="dcterms:W3CDTF">2014-06-30T13:20:00Z</dcterms:created>
  <dcterms:modified xsi:type="dcterms:W3CDTF">2014-08-12T20:36:00Z</dcterms:modified>
</cp:coreProperties>
</file>